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48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13F0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48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48E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AFF0FD" w:rsidR="00CC1B32" w:rsidRPr="00CC1B32" w:rsidRDefault="002B48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B879C8" w:rsidR="006E15B7" w:rsidRPr="00D72FD1" w:rsidRDefault="002B48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580C01" w:rsidR="006E15B7" w:rsidRPr="00AB2807" w:rsidRDefault="002B48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85D201" w:rsidR="006E15B7" w:rsidRPr="00AB2807" w:rsidRDefault="002B4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3C2534" w:rsidR="006E15B7" w:rsidRPr="00AB2807" w:rsidRDefault="002B4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924791" w:rsidR="006E15B7" w:rsidRPr="00AB2807" w:rsidRDefault="002B4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232C1" w:rsidR="006E15B7" w:rsidRPr="00AB2807" w:rsidRDefault="002B4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83C390" w:rsidR="006E15B7" w:rsidRPr="00AB2807" w:rsidRDefault="002B4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D55753" w:rsidR="006E15B7" w:rsidRPr="00AB2807" w:rsidRDefault="002B48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DE4F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904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95CB28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E0A4C9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FD0F6C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B228AB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F3B7F4" w:rsidR="006E15B7" w:rsidRPr="00CC1B32" w:rsidRDefault="002B4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868E62" w:rsidR="006E15B7" w:rsidRPr="00CC1B32" w:rsidRDefault="002B4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2A03AB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94BEBA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707EB9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6BC8D2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3B5135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5F2B0E" w:rsidR="006E15B7" w:rsidRPr="00CC1B32" w:rsidRDefault="002B4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13167C" w:rsidR="006E15B7" w:rsidRPr="00CC1B32" w:rsidRDefault="002B4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E9007E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DCED87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94748B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012E90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B79EBE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6F3718" w:rsidR="006E15B7" w:rsidRPr="00CC1B32" w:rsidRDefault="002B4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1108C" w:rsidR="006E15B7" w:rsidRPr="00CC1B32" w:rsidRDefault="002B4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A601C2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DB5CE7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47637C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3A735D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AE6BC3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40040C" w:rsidR="006E15B7" w:rsidRPr="00CC1B32" w:rsidRDefault="002B4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5969B3" w:rsidR="006E15B7" w:rsidRPr="00CC1B32" w:rsidRDefault="002B4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0451F4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000966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B300D2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EEBB2F" w:rsidR="006E15B7" w:rsidRPr="00CC1B32" w:rsidRDefault="002B4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8FC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A216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4A54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99D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723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834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D01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A31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C8B9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B83147" w:rsidR="006E15B7" w:rsidRPr="00D72FD1" w:rsidRDefault="002B48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BC26C1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B083AE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B02DF1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E8366E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FA1763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6E9EBD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E5A8B4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825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984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D25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CE0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69F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FD3075" w:rsidR="003D6839" w:rsidRPr="002B48E8" w:rsidRDefault="002B4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8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F1FFF9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1EC855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EF0376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B4E970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610F86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085FB5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378F3E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A57686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6F7996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A37836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FBC702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94D46F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05A324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E3426F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9788C9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01C05C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BADC35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6C3125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8820FC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72AC6E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327F4E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3AAB8A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332FC3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52E2B3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A1CF8E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3360AB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A0BA5A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559852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448AEF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92C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F39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BE2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0F9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9E5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CF1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FEB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70A7B3" w:rsidR="003D6839" w:rsidRPr="00D72FD1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8927A2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A6444C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350ECB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6A2EB0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38A44C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4B5F1F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2FEF84" w:rsidR="003D6839" w:rsidRPr="00AB2807" w:rsidRDefault="002B4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EAF0E8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665FAC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E42CAE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9B832C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42C564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5BD398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080A97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EC9DEB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A9AE48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25F537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E1D484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0D78F8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1EFDDB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3E89B8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CC305B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790889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E13D3E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C1F897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A7470C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8E4B1C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BB18DB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8FE53D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FDA258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05CA40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8E2C53" w:rsidR="003D6839" w:rsidRPr="002B48E8" w:rsidRDefault="002B4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8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83A83B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A4D610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FE1228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C4ED81" w:rsidR="003D6839" w:rsidRPr="00CC1B32" w:rsidRDefault="002B4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C572C6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99B51A" w:rsidR="003D6839" w:rsidRPr="00CC1B32" w:rsidRDefault="002B4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C58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E88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B9A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36A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947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6CE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C44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DEB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58B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63F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5C8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2B8F31" w:rsidR="0051614F" w:rsidRPr="00CC1B32" w:rsidRDefault="002B4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DB2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F13105" w:rsidR="0051614F" w:rsidRPr="00CC1B32" w:rsidRDefault="002B4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502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8F6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1C6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878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2E2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ACD5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FB3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9AA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B5C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0A76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9D3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5FD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074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DC0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C5B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48E8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