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0A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51E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0A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0A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DE2137" w:rsidR="00CC1B32" w:rsidRPr="00CC1B32" w:rsidRDefault="00570A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A68BC7" w:rsidR="006E15B7" w:rsidRPr="00D72FD1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21254A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767F8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CC5B23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14492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5EF8BD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8FED30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BC61E" w:rsidR="006E15B7" w:rsidRPr="00AB2807" w:rsidRDefault="00570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F9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29D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1694EF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F43729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ADAF08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7E024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F2D18F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36736D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4B1B89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254A2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14425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973983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DE80D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855B3E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5D988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CE89A7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014E74" w:rsidR="006E15B7" w:rsidRPr="00570A56" w:rsidRDefault="00570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A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023254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968FE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18231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B153C5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9DD79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0AF10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594ED5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350B1C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01B5CB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4AA08F" w:rsidR="006E15B7" w:rsidRPr="00570A56" w:rsidRDefault="00570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A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BF559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0C07B" w:rsidR="006E15B7" w:rsidRPr="00CC1B32" w:rsidRDefault="00570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04C220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857BD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EA4B61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D56F8" w:rsidR="006E15B7" w:rsidRPr="00CC1B32" w:rsidRDefault="00570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E1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54E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53A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4E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AD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490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3DC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C0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9B9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AF2C7" w:rsidR="006E15B7" w:rsidRPr="00D72FD1" w:rsidRDefault="00570A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EA18A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6D0E9C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4D65D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D251E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F9F4F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5F53B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C5E882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891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6DE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4A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EF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CD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BC1C48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110786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65527A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914F7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E8A78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62DD9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7863A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1F863D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771E3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9DED3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5B0333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E26EF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3ABA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82868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12136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33687D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62581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932151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26046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912C05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B2AF9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F11DF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7185BA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ACB58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ED0D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6827A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BEF5C8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4230F9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96BBD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F5A45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270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14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4B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462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02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94E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56C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345F4" w:rsidR="003D6839" w:rsidRPr="00D72FD1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0E604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98B99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814FE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550B5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5DA360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A0E688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130E1" w:rsidR="003D6839" w:rsidRPr="00AB2807" w:rsidRDefault="00570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79E88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BBF90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399D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28054" w:rsidR="003D6839" w:rsidRPr="00570A56" w:rsidRDefault="00570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A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D47871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60DE75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5678A4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F4CDDF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B6737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8980EB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11C0A7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B1D11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F0C4CA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55A33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2DA9D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38F3F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8DA666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B74D2C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820FF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F724E5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AD3CF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0ED03D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62B98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AFC5B1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DBA3AD" w:rsidR="003D6839" w:rsidRPr="00570A56" w:rsidRDefault="00570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A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D7422" w:rsidR="003D6839" w:rsidRPr="00570A56" w:rsidRDefault="00570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A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FE8928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38E03C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F19844" w:rsidR="003D6839" w:rsidRPr="00CC1B32" w:rsidRDefault="00570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7B1E80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41E94" w:rsidR="003D6839" w:rsidRPr="00CC1B32" w:rsidRDefault="00570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60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6A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858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885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B8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33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0C3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23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2E9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AA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F22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0AED2F" w:rsidR="0051614F" w:rsidRPr="00CC1B32" w:rsidRDefault="00570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3E3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4294AE" w:rsidR="0051614F" w:rsidRPr="00CC1B32" w:rsidRDefault="00570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C23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CCD893" w:rsidR="0051614F" w:rsidRPr="00CC1B32" w:rsidRDefault="00570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E72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AC397" w:rsidR="0051614F" w:rsidRPr="00CC1B32" w:rsidRDefault="00570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1D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8964B" w:rsidR="0051614F" w:rsidRPr="00CC1B32" w:rsidRDefault="00570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90A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04A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1B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A3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E4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D3A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A2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38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1A4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0A5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