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77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975B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777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777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158C0C" w:rsidR="00CC1B32" w:rsidRPr="00CC1B32" w:rsidRDefault="00F877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20FDE8" w:rsidR="006E15B7" w:rsidRPr="00D72FD1" w:rsidRDefault="00F877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5FB34F" w:rsidR="006E15B7" w:rsidRPr="00AB2807" w:rsidRDefault="00F877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D0082B" w:rsidR="006E15B7" w:rsidRPr="00AB2807" w:rsidRDefault="00F87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EFB72E" w:rsidR="006E15B7" w:rsidRPr="00AB2807" w:rsidRDefault="00F87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430FBA" w:rsidR="006E15B7" w:rsidRPr="00AB2807" w:rsidRDefault="00F87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52C2FD" w:rsidR="006E15B7" w:rsidRPr="00AB2807" w:rsidRDefault="00F87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E4CD35" w:rsidR="006E15B7" w:rsidRPr="00AB2807" w:rsidRDefault="00F877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1EB62F" w:rsidR="006E15B7" w:rsidRPr="00AB2807" w:rsidRDefault="00F877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C03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509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385F9D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E244D7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54103C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A2538A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AED473" w:rsidR="006E15B7" w:rsidRPr="00CC1B32" w:rsidRDefault="00F87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EC920E" w:rsidR="006E15B7" w:rsidRPr="00CC1B32" w:rsidRDefault="00F87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4E9103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DB70D2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9163DE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8320B1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154637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4061E3" w:rsidR="006E15B7" w:rsidRPr="00CC1B32" w:rsidRDefault="00F87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197B8A" w:rsidR="006E15B7" w:rsidRPr="00CC1B32" w:rsidRDefault="00F87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20B5C9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73A66D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7FFE2F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3FB6F9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C333D8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DAC3C1" w:rsidR="006E15B7" w:rsidRPr="00CC1B32" w:rsidRDefault="00F87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1317D0" w:rsidR="006E15B7" w:rsidRPr="00F87775" w:rsidRDefault="00F8777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77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3F94F0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08FAE9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756425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4AEAC0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16D389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31A56B" w:rsidR="006E15B7" w:rsidRPr="00CC1B32" w:rsidRDefault="00F87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552B7B" w:rsidR="006E15B7" w:rsidRPr="00CC1B32" w:rsidRDefault="00F877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02C5EB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53A0FA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1DF227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9A0DA7" w:rsidR="006E15B7" w:rsidRPr="00CC1B32" w:rsidRDefault="00F877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0A6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0FE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3219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0A4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05F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65D6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CFE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15D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4A92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A9692D" w:rsidR="006E15B7" w:rsidRPr="00D72FD1" w:rsidRDefault="00F877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46C3F8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E5A304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EEB74D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0C0A56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610B25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78CA8D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B0F1B0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D14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4FF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00A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623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35C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F79033" w:rsidR="003D6839" w:rsidRPr="00F87775" w:rsidRDefault="00F87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7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2670F6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505BC1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45527C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637CEF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C05B00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B415B7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29BBCC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C51EBF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C2345C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D000D2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B02D46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1C8EDB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A50246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6A1FE1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974C2A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C6832B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1F2559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DE24CB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71C237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EA958A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7D96EF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3E0C64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EC76CB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C6FDE0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34E18D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5CD13D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108EFD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C8E563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E19D70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61C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313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C17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1FA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BB9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8A5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DAD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6F87F9" w:rsidR="003D6839" w:rsidRPr="00D72FD1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DD7744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4443DF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F226DB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FAA095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C883E4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7CF930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E8BB68" w:rsidR="003D6839" w:rsidRPr="00AB2807" w:rsidRDefault="00F877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8BA8E1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ECAF57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68B151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06767B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86F28A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D10F21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0819A4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FEFCB2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78A2EB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06CEF6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9A5707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2B38F9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702AD4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296BE6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27BA4C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7E7104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FEF2AD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CB5769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6FA6E6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C2DDD4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2CB29D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19283A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383AD2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C46FD3" w:rsidR="003D6839" w:rsidRPr="00F87775" w:rsidRDefault="00F87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77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C862BE" w:rsidR="003D6839" w:rsidRPr="00F87775" w:rsidRDefault="00F87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7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40D338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E384D7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BCF723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3C4F72" w:rsidR="003D6839" w:rsidRPr="00CC1B32" w:rsidRDefault="00F877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5C23EA" w:rsidR="003D6839" w:rsidRPr="00CC1B32" w:rsidRDefault="00F877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6CB97A" w:rsidR="003D6839" w:rsidRPr="00F87775" w:rsidRDefault="00F877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77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1A9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85F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753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19A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67C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F94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136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4AA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EFC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A1C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A9E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E18BD2" w:rsidR="0051614F" w:rsidRPr="00CC1B32" w:rsidRDefault="00F87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478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0813CF" w:rsidR="0051614F" w:rsidRPr="00CC1B32" w:rsidRDefault="00F87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A22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7576B3" w:rsidR="0051614F" w:rsidRPr="00CC1B32" w:rsidRDefault="00F87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CE0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939F6F" w:rsidR="0051614F" w:rsidRPr="00CC1B32" w:rsidRDefault="00F87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A9F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EBE770" w:rsidR="0051614F" w:rsidRPr="00CC1B32" w:rsidRDefault="00F877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095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D3E5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89D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12D4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32F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7FBE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6E1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C965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107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777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