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F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2710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3FB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3FB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68AA3F" w:rsidR="00CC1B32" w:rsidRPr="00CC1B32" w:rsidRDefault="00E63F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9C5CD" w:rsidR="006E15B7" w:rsidRPr="00D72FD1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D3A71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D4FDD6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7278F3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254248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F8446A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B823C3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44E023" w:rsidR="006E15B7" w:rsidRPr="00AB2807" w:rsidRDefault="00E63F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E55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3A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7987F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ABD9DE" w:rsidR="006E15B7" w:rsidRPr="00E63FB6" w:rsidRDefault="00E63FB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F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354B9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A83620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9E9136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B34D2A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45C9B1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9BFE91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C93B3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5F95B1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AAA1E8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AC971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A9715D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9D2749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ECFE7F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429075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4D2623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106E4C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8F2381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2A1F69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664736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8E5FC3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53E0D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7AB2C7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94A39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3B26D2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333912" w:rsidR="006E15B7" w:rsidRPr="00CC1B32" w:rsidRDefault="00E63F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DE4080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CEFF59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F3B986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ABB63" w:rsidR="006E15B7" w:rsidRPr="00CC1B32" w:rsidRDefault="00E63F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39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0F2E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036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0A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45E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4F9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0D1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4A5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E8C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105914" w:rsidR="006E15B7" w:rsidRPr="00D72FD1" w:rsidRDefault="00E63F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08CE0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F38802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C9B09D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C2AAA8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A6F65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40ACF9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A0730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D3D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0B1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1F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872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4AB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BEDE95" w:rsidR="003D6839" w:rsidRPr="00E63FB6" w:rsidRDefault="00E63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F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F5E6B5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876F02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3B035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90CAA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4FF4DC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C8D92B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E348D6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8EC8E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78918C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FF88F0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9F10D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0942DB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3811C4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02FEF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BF1C6E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296229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7EA2C6" w:rsidR="003D6839" w:rsidRPr="00E63FB6" w:rsidRDefault="00E63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FB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ED6B30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0E29A4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23782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59F55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D39540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B12E3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A6C443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B29BF6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82BF35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FAAE6A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0E6E40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8F752A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8EA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C8F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6FE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303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B15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941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FD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A0BAA" w:rsidR="003D6839" w:rsidRPr="00D72FD1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6416C5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418FB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C68C1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B21D7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E35502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457A9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F7A8DB" w:rsidR="003D6839" w:rsidRPr="00AB2807" w:rsidRDefault="00E63F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EFF780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49E4F8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7AF4A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AD530F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132E6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453CD3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9CE900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1E3FA0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5FC2C6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3392AB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56177F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3603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BCEC5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8F08C3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7360D8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0AF163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00B04C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46C99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E36AFA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E41D2A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4C1AAB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21EAEF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EAA898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22D199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127058" w:rsidR="003D6839" w:rsidRPr="00E63FB6" w:rsidRDefault="00E63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FB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10DB1D" w:rsidR="003D6839" w:rsidRPr="00E63FB6" w:rsidRDefault="00E63F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FB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DDD48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1F913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9C41DB" w:rsidR="003D6839" w:rsidRPr="00CC1B32" w:rsidRDefault="00E63F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7FFF41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40B6B2" w:rsidR="003D6839" w:rsidRPr="00CC1B32" w:rsidRDefault="00E63F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ADB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F69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D9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4EE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39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A4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05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249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5A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3EF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FB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19D33C" w:rsidR="0051614F" w:rsidRPr="00CC1B32" w:rsidRDefault="00E63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9AC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0AF28B" w:rsidR="0051614F" w:rsidRPr="00CC1B32" w:rsidRDefault="00E63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10D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371333" w:rsidR="0051614F" w:rsidRPr="00CC1B32" w:rsidRDefault="00E63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104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99F1F3" w:rsidR="0051614F" w:rsidRPr="00CC1B32" w:rsidRDefault="00E63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52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6694E8" w:rsidR="0051614F" w:rsidRPr="00CC1B32" w:rsidRDefault="00E63F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30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85E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1AEA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E1B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A87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6A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3E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DE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EB2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3FB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