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02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A57F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020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020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2E5F04" w:rsidR="00CC1B32" w:rsidRPr="00CC1B32" w:rsidRDefault="00E502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9DAA21" w:rsidR="006E15B7" w:rsidRPr="00D72FD1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F14326" w:rsidR="006E15B7" w:rsidRPr="00AB2807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0171BA" w:rsidR="006E15B7" w:rsidRPr="00AB2807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9C4CFC" w:rsidR="006E15B7" w:rsidRPr="00AB2807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708822" w:rsidR="006E15B7" w:rsidRPr="00AB2807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81EFC9" w:rsidR="006E15B7" w:rsidRPr="00AB2807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20513B" w:rsidR="006E15B7" w:rsidRPr="00AB2807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20E433" w:rsidR="006E15B7" w:rsidRPr="00AB2807" w:rsidRDefault="00E502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B3E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E93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C7DB0E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A04FBE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1E7F8D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415EC7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2F2FE2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3CECD4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361D40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DDAD4E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1CB18E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C35524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A83422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A35469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C37A75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8FC1E3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739759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DEF28B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AF6622" w:rsidR="006E15B7" w:rsidRPr="00E5020F" w:rsidRDefault="00E502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20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890DBD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41CEAA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6648E0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2EBD01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7BA55F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A275D2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18C3C0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75BE9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90F2B6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6DA308" w:rsidR="006E15B7" w:rsidRPr="00CC1B32" w:rsidRDefault="00E50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10F90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A29A93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85C841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747F9B" w:rsidR="006E15B7" w:rsidRPr="00CC1B32" w:rsidRDefault="00E50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505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2EC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9CD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028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60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8B9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4CD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D62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E1CB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98E99C" w:rsidR="006E15B7" w:rsidRPr="00D72FD1" w:rsidRDefault="00E502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1306C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0EFA43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BCD77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C03F05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A44D83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75B90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9C490B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4CE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C86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2CC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D64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9AE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A692A" w:rsidR="003D6839" w:rsidRPr="00E5020F" w:rsidRDefault="00E502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2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A478ED" w:rsidR="003D6839" w:rsidRPr="00E5020F" w:rsidRDefault="00E502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2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4D8BD9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836E48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FC9BD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542D9E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6DB00B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BFD6F3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34599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7F3BCF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843335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B5BF25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2D80DE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78561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F4DB6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E2D6FB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037F78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9FE603" w:rsidR="003D6839" w:rsidRPr="00E5020F" w:rsidRDefault="00E502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20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9890E3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91AD08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39FFD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23F393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BA1956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16C5D8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B4B28C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D19C7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9EFB95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F0A0F8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8E574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3E36B3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C53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93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C01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939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A52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0E7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D21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A05A45" w:rsidR="003D6839" w:rsidRPr="00D72FD1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E2DDB5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95E629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96E3CF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4C332B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AD2F32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3D7C9A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CB4D12" w:rsidR="003D6839" w:rsidRPr="00AB2807" w:rsidRDefault="00E50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78946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BDB214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8E6708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D783B7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BBD587" w:rsidR="003D6839" w:rsidRPr="00E5020F" w:rsidRDefault="00E502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20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7D15B1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74A5E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E3BE5E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AEBD8F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14CDD6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40D715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22EC5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34FBFC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289805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AE27B7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EF35CC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1828F3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D6CBDE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C1D71E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98752A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E169F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9E76B5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01D97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B8B25C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5D9E47" w:rsidR="003D6839" w:rsidRPr="00E5020F" w:rsidRDefault="00E502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2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BA8110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EC94F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50BD3D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DD60F" w:rsidR="003D6839" w:rsidRPr="00CC1B32" w:rsidRDefault="00E50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B53977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0EAFF1" w:rsidR="003D6839" w:rsidRPr="00CC1B32" w:rsidRDefault="00E50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805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8D6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060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D63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FE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BB7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ECA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02D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AA1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144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8A2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B4DBE" w:rsidR="0051614F" w:rsidRPr="00CC1B32" w:rsidRDefault="00E50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51B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326AB0" w:rsidR="0051614F" w:rsidRPr="00CC1B32" w:rsidRDefault="00E50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7D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A2E0CA" w:rsidR="0051614F" w:rsidRPr="00CC1B32" w:rsidRDefault="00E50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80E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7CC0A6" w:rsidR="0051614F" w:rsidRPr="00CC1B32" w:rsidRDefault="00E50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62B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2BDBB5" w:rsidR="0051614F" w:rsidRPr="00CC1B32" w:rsidRDefault="00E50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B2B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9CECE" w:rsidR="0051614F" w:rsidRPr="00CC1B32" w:rsidRDefault="00E50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2F6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E9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84F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DA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436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746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5A6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020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