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14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A3C8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14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140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2F4458" w:rsidR="00CC1B32" w:rsidRPr="00CC1B32" w:rsidRDefault="001C14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1019D" w:rsidR="006E15B7" w:rsidRPr="00D72FD1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4FA42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1C4CBA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5F97F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BC9F06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993D8C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A19ECB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3D7012" w:rsidR="006E15B7" w:rsidRPr="00AB2807" w:rsidRDefault="001C14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5C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4BF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2AD90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D9F379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407DB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68E23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897D9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D428F2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C347A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A37773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80A4CC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275C5D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9D5768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C9719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0ABCD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B68FD6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B04D1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5E775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54DB6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7EEC6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7CFA4A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597F06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0833E3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F3EC7B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8B6E2D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089A5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27CF4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7AC21B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7B8E1F" w:rsidR="006E15B7" w:rsidRPr="00CC1B32" w:rsidRDefault="001C14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D34477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F93ED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BA4FDC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6BA93A" w:rsidR="006E15B7" w:rsidRPr="00CC1B32" w:rsidRDefault="001C14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47F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BE7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827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9B3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6D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F2D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FA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1F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D84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DE1444" w:rsidR="006E15B7" w:rsidRPr="00D72FD1" w:rsidRDefault="001C14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390BD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DF19B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3C1A9C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28E1B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184421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93679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FAE37E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25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BD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3B0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5E7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E5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F9B042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23275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7D64A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98082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760974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16FC4E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30329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42382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AF8B44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9547C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910E4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EC3596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1EFD94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D169CC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414189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D5C708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CDB53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41326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F99DDE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A69C3A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D9E9A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8DEB1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C9E81D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BADDD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8D61D5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4E4C53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27EA8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924506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2112C6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841D4F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53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23E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48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5DE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9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E16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F2D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6581EB" w:rsidR="003D6839" w:rsidRPr="00D72FD1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77BC79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43E09C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2FCC6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5B9C11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40371A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F0226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0F4AF" w:rsidR="003D6839" w:rsidRPr="00AB2807" w:rsidRDefault="001C14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E1A6D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97E02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B0A59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71EDA8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24BDB3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F2F7D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08F3B7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B76A8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819AB3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D4A9B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6B1B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FDEB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F4214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222436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D527E7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71D80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38A6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9C6924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DC5EF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9FBC7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A75F9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EFA36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FCB621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96AFCA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73F66" w:rsidR="003D6839" w:rsidRPr="001C1402" w:rsidRDefault="001C14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6CECB9" w:rsidR="003D6839" w:rsidRPr="001C1402" w:rsidRDefault="001C14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315442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A519E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40FD6" w:rsidR="003D6839" w:rsidRPr="00CC1B32" w:rsidRDefault="001C14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8951F3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210B1" w:rsidR="003D6839" w:rsidRPr="00CC1B32" w:rsidRDefault="001C14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974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37D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4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37A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F42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F35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DF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8BC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60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779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48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B29AA" w:rsidR="0051614F" w:rsidRPr="00CC1B32" w:rsidRDefault="001C14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49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56DCED" w:rsidR="0051614F" w:rsidRPr="00CC1B32" w:rsidRDefault="001C14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4AA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1B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993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3F1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B0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9FA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40E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140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060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27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1C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A6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363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35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3F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140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