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51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6A12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51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51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4290AB" w:rsidR="00CC1B32" w:rsidRPr="00CC1B32" w:rsidRDefault="002751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D19E42" w:rsidR="006E15B7" w:rsidRPr="00D72FD1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5106E2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D58CB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F06576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A6021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F99E6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4180D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BA4FB1" w:rsidR="006E15B7" w:rsidRPr="00AB2807" w:rsidRDefault="002751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2700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45E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482545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0E9CD8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06D381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0E6938" w:rsidR="006E15B7" w:rsidRPr="002751AC" w:rsidRDefault="002751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1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B57C53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41BDF6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80FBB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29808F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31256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CD8D5F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93935C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E577CE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C9061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1894B0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2E446E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6355DE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604A10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DBFCA7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9C1E39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D24D0E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BE038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D3F75B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C50CF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8B1607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85035F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1E1B6A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0DEEE" w:rsidR="006E15B7" w:rsidRPr="00CC1B32" w:rsidRDefault="002751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886D4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C2D894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9A6C24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17B617" w:rsidR="006E15B7" w:rsidRPr="00CC1B32" w:rsidRDefault="002751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B15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AA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5FF1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CB56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BF8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7C3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5F4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69F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0D5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B57D41" w:rsidR="006E15B7" w:rsidRPr="00D72FD1" w:rsidRDefault="002751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7D3B03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113928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D3F107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B532E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70DD94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1B3CDA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2243F9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B5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AA0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740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11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0D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30A820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044912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956CE5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B6C081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428891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CF595B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78F913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5F20A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B46EFF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D82F8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408F43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1DBEC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F87CC5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ACFF03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EF227A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335A9F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BA6AB1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D071DD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8E5DA1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4AB0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98BF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3A91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756AB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1AEF03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3C7DC9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38B3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173B6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6775C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7491E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827AB9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AAF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212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FE6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BF0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78F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C4B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1AA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30014" w:rsidR="003D6839" w:rsidRPr="00D72FD1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A12F8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72FD9E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361396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0C884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C23B13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895995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BF9D34" w:rsidR="003D6839" w:rsidRPr="00AB2807" w:rsidRDefault="002751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322DED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9336C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EAD63F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AD8A8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1C68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7625CA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6C85F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FC2ADF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3BC013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6DCCAE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71720F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A7323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2AF96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8B394A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51C8BE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1B7A66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C49399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AB1A4A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024A12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4D8D09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AF9195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1B37FF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BF79AC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FC539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DA84A" w:rsidR="003D6839" w:rsidRPr="002751AC" w:rsidRDefault="002751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1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4E5CAB" w:rsidR="003D6839" w:rsidRPr="002751AC" w:rsidRDefault="002751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1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1D035C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7F5C6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796ABF" w:rsidR="003D6839" w:rsidRPr="00CC1B32" w:rsidRDefault="002751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1EAA6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1B9A85" w:rsidR="003D6839" w:rsidRPr="00CC1B32" w:rsidRDefault="002751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039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6C2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826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9A7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0B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9F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B16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130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EBC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E49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54C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ACEC94" w:rsidR="0051614F" w:rsidRPr="00CC1B32" w:rsidRDefault="002751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BBE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6A1BC" w:rsidR="0051614F" w:rsidRPr="00CC1B32" w:rsidRDefault="002751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D00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03CF7D" w:rsidR="0051614F" w:rsidRPr="00CC1B32" w:rsidRDefault="002751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9AB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92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5E2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66A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28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F8E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434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47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88A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378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48C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467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A25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51A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