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79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152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79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798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1F61B" w:rsidR="00CC1B32" w:rsidRPr="00CC1B32" w:rsidRDefault="003D79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F95E9" w:rsidR="006E15B7" w:rsidRPr="00D72FD1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A5A834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4DD0AB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9AB130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08434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D69406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E12EB8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189DC" w:rsidR="006E15B7" w:rsidRPr="00AB2807" w:rsidRDefault="003D7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67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FD6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357714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69FFC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6DCA4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016EB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CEFA3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D8F82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934BF0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4DBFCE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66829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F6435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8C984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BA1954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FDD95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9AB27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CB55B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2FC107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FCC10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CED7E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2120B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AE5936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D3F6C9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1E9CF9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CD72C3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CA0BF9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19EE1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DAC0B4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409D8" w:rsidR="006E15B7" w:rsidRPr="00CC1B32" w:rsidRDefault="003D7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FDB67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55741E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35AC0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790C9" w:rsidR="006E15B7" w:rsidRPr="00CC1B32" w:rsidRDefault="003D7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8A3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9E8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079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C72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B4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B07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1FD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EE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1B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A1E991" w:rsidR="006E15B7" w:rsidRPr="00D72FD1" w:rsidRDefault="003D79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85698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49178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50E1D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E2F39E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249021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9BFC86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3709B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51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AA1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B0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C8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BE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79BE5" w:rsidR="003D6839" w:rsidRPr="003D798D" w:rsidRDefault="003D7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9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EF71B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FFB6C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93300A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78283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A45A3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60706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C38D2E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3220E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146E18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7C47D3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1FBE9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D3918F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DFC03A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60B2D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41828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A718F1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209C07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C2E20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3DDF3C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67F19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0AF0F4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D57492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2F030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737CC7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60F5DD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4D753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5F5AF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1450B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ECBBB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4A7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085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4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4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1F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51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19A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B95B09" w:rsidR="003D6839" w:rsidRPr="00D72FD1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36A38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95CD18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9DBFA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198F8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0029C2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D3C86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2668D" w:rsidR="003D6839" w:rsidRPr="00AB2807" w:rsidRDefault="003D7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195754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957B0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467402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2A442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84683F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2DC05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72431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05FA13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F07DC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96194A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0313D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0B1A63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F9F06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C3EB55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0FCE3D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3D2CB2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C49B81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10B3BB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0BEFC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0634A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4A7D4F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ADECEA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9CB320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22C67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81141" w:rsidR="003D6839" w:rsidRPr="003D798D" w:rsidRDefault="003D7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9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D91CC7" w:rsidR="003D6839" w:rsidRPr="003D798D" w:rsidRDefault="003D7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9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BA40CF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6E73E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04B47" w:rsidR="003D6839" w:rsidRPr="00CC1B32" w:rsidRDefault="003D7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96ED1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F0876" w:rsidR="003D6839" w:rsidRPr="00CC1B32" w:rsidRDefault="003D7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46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21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35A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83C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C4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F4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45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410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33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955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073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807E3" w:rsidR="0051614F" w:rsidRPr="00CC1B32" w:rsidRDefault="003D7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67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547543" w:rsidR="0051614F" w:rsidRPr="00CC1B32" w:rsidRDefault="003D7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9BF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5D633" w:rsidR="0051614F" w:rsidRPr="00CC1B32" w:rsidRDefault="003D7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85A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082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AD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21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A61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6ED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53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CB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39B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4E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A78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FE9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C3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798D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