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2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571C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2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25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E8B284" w:rsidR="00CC1B32" w:rsidRPr="00CC1B32" w:rsidRDefault="00E332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7F003F" w:rsidR="006E15B7" w:rsidRPr="00D72FD1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5E5B7B" w:rsidR="006E15B7" w:rsidRPr="00AB2807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5A271D" w:rsidR="006E15B7" w:rsidRPr="00AB2807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66865" w:rsidR="006E15B7" w:rsidRPr="00AB2807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BC807E" w:rsidR="006E15B7" w:rsidRPr="00AB2807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8B7D7" w:rsidR="006E15B7" w:rsidRPr="00AB2807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D4F4D8" w:rsidR="006E15B7" w:rsidRPr="00AB2807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5D6BB" w:rsidR="006E15B7" w:rsidRPr="00AB2807" w:rsidRDefault="00E332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8046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257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3F9682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8A2B2F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F48FE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D4097B" w:rsidR="006E15B7" w:rsidRPr="00E3325F" w:rsidRDefault="00E332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25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8B076B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B637B8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DD7BA0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42A7C6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F83E64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220328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0DF01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5E5F88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1766AC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83FF4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3D2D1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F336D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4FE5FF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50C894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6C377B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780991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FA2C3D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7DCBE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B76AA2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B11D7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40169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0A856D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F9D0CA" w:rsidR="006E15B7" w:rsidRPr="00CC1B32" w:rsidRDefault="00E332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76CCB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FD73C5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5642E8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76649" w:rsidR="006E15B7" w:rsidRPr="00CC1B32" w:rsidRDefault="00E332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9BD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9A1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2AB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4F5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0F7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AAA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55E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828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C91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F4BEC1" w:rsidR="006E15B7" w:rsidRPr="00D72FD1" w:rsidRDefault="00E332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91F46C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EDC786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791644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FFB4F8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6B99B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138A07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8014A0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E4D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58C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A91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FA1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8A9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914A37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B04498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ED01B3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2F66A5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02E903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1191D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EC3560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B362D0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E7B127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EC2C21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E2C5F5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5A48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2F2878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B8EC3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FCE336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A807F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52C085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EAFB1B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09A202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D82FFD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A924AF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93756C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5EDDE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2CC01F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FDA791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073205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6549C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5F208A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0E82E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D1371E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C2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D1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5F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804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EC7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2AD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48B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731F2F" w:rsidR="003D6839" w:rsidRPr="00D72FD1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5EB53C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C5DA7F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F0C9E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D466B3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9C9FC2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A515D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8B8CA7" w:rsidR="003D6839" w:rsidRPr="00AB2807" w:rsidRDefault="00E332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FFB4F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FFB792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41564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463E6B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DD70C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2DBA4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27FF5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8CEC7B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68CD5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12F46A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7321D1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A29AB3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0B038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579B15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62FA1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E0E66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D21531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5F4A0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55EE35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1FBEBE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B2A4A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DDFC44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6C2987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96A44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51E695" w:rsidR="003D6839" w:rsidRPr="00E3325F" w:rsidRDefault="00E332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2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43E42F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2C457D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2F50E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9A5B7A" w:rsidR="003D6839" w:rsidRPr="00CC1B32" w:rsidRDefault="00E332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504942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CD3039" w:rsidR="003D6839" w:rsidRPr="00CC1B32" w:rsidRDefault="00E332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FB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2AB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AC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EA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4B4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25E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3D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3E0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D00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5F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FC8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71775A" w:rsidR="0051614F" w:rsidRPr="00CC1B32" w:rsidRDefault="00E33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511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B1D70E" w:rsidR="0051614F" w:rsidRPr="00CC1B32" w:rsidRDefault="00E332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82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070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D24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DF65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0C7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35C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AD5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7D1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D59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C8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EF1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024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B75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C33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D7E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25F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