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12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6C4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12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125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6900D1" w:rsidR="00CC1B32" w:rsidRPr="00CC1B32" w:rsidRDefault="006212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A661E" w:rsidR="006E15B7" w:rsidRPr="00D72FD1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D1D4AC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EF4D8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3F2809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35E609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106A4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D688F3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73ED4" w:rsidR="006E15B7" w:rsidRPr="00AB2807" w:rsidRDefault="006212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EC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2E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9071C4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80B5E9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45630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BC6515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95CFE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9422B8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55589A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86607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A49780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59578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4D126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07373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DAA82C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E17D10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046D7A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99E099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6A960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0806D9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58C01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917BD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9DF759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D759AC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3769D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9AEF32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7F0A28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070ED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0EB8F" w:rsidR="006E15B7" w:rsidRPr="00CC1B32" w:rsidRDefault="006212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A28214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48236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53B8DC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E9B13" w:rsidR="006E15B7" w:rsidRPr="00CC1B32" w:rsidRDefault="006212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02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66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EB2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D0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AF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21D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802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5F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54A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3A53A0" w:rsidR="006E15B7" w:rsidRPr="00D72FD1" w:rsidRDefault="006212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9EF93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E0668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A9496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C3AB6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69016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37351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796121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A63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3F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E1B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B68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9A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13138" w:rsidR="003D6839" w:rsidRPr="00621252" w:rsidRDefault="006212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F35F47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4E8EB2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09E2C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A5FDF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808EDB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E487E9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EF4E1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A5E71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463872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29CBA" w:rsidR="003D6839" w:rsidRPr="00621252" w:rsidRDefault="006212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CB00E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521F3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A438F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EEAEB8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59D7AE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B8F204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97144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23E53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D92DC7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E94A2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E5DD1D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5ADD3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B62B8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63D54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AAC72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4BE1F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DE4537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DA77C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A77846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E0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CA0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798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EB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F0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566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861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EDF72" w:rsidR="003D6839" w:rsidRPr="00D72FD1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A18B0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D170B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DF1299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623899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4F8045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E2A946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3E8A41" w:rsidR="003D6839" w:rsidRPr="00AB2807" w:rsidRDefault="006212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4F7656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54BFA2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3057A3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641878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E5922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C5813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8C363F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95E6D3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996A4C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4EE05B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AF27C7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6290EC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BEC59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5AC91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1FBD9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0995F5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DEB429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3FD871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600FF4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203B8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E9D201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A4198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CF9835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50A5B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4CC366" w:rsidR="003D6839" w:rsidRPr="00621252" w:rsidRDefault="006212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2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BB288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55046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B660D1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A6F19" w:rsidR="003D6839" w:rsidRPr="00CC1B32" w:rsidRDefault="006212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577B9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17C4CA" w:rsidR="003D6839" w:rsidRPr="00CC1B32" w:rsidRDefault="006212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53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28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843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0F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BE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72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221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D3F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D1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5B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C91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30C60" w:rsidR="0051614F" w:rsidRPr="00CC1B32" w:rsidRDefault="006212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22E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074821" w:rsidR="0051614F" w:rsidRPr="00CC1B32" w:rsidRDefault="006212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77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F9A676" w:rsidR="0051614F" w:rsidRPr="00CC1B32" w:rsidRDefault="006212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F6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9E1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E17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7F5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6D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11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95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1D8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0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0B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4F9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940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5E4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125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