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2D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5D82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2D8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2D8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5ACC67" w:rsidR="00CC1B32" w:rsidRPr="00CC1B32" w:rsidRDefault="00182D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8E3C70" w:rsidR="006E15B7" w:rsidRPr="00D72FD1" w:rsidRDefault="00182D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38093E" w:rsidR="006E15B7" w:rsidRPr="00AB2807" w:rsidRDefault="00182D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BFE1FC" w:rsidR="006E15B7" w:rsidRPr="00AB2807" w:rsidRDefault="00182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3ECE03" w:rsidR="006E15B7" w:rsidRPr="00AB2807" w:rsidRDefault="00182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536FD3" w:rsidR="006E15B7" w:rsidRPr="00AB2807" w:rsidRDefault="00182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4B0126" w:rsidR="006E15B7" w:rsidRPr="00AB2807" w:rsidRDefault="00182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72E06F" w:rsidR="006E15B7" w:rsidRPr="00AB2807" w:rsidRDefault="00182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4A080E" w:rsidR="006E15B7" w:rsidRPr="00AB2807" w:rsidRDefault="00182D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7B14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C31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7B0983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35A0AA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97CB93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B718E7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5A3FDE" w:rsidR="006E15B7" w:rsidRPr="00CC1B32" w:rsidRDefault="00182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8F3B36" w:rsidR="006E15B7" w:rsidRPr="00CC1B32" w:rsidRDefault="00182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A32AB8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BE602C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DCE07C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ED69D0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5541AE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F0E58B" w:rsidR="006E15B7" w:rsidRPr="00CC1B32" w:rsidRDefault="00182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85C589" w:rsidR="006E15B7" w:rsidRPr="00CC1B32" w:rsidRDefault="00182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9C5971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133AE5" w:rsidR="006E15B7" w:rsidRPr="00182D84" w:rsidRDefault="00182D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D8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C47F6A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D160CD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BFDA60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C8C853" w:rsidR="006E15B7" w:rsidRPr="00CC1B32" w:rsidRDefault="00182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CF7D8B" w:rsidR="006E15B7" w:rsidRPr="00CC1B32" w:rsidRDefault="00182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171305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735B6A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4271DF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FD824C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142979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B57F93" w:rsidR="006E15B7" w:rsidRPr="00CC1B32" w:rsidRDefault="00182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43D48A" w:rsidR="006E15B7" w:rsidRPr="00CC1B32" w:rsidRDefault="00182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6FB7D6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DDF9B2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69B8F8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141591" w:rsidR="006E15B7" w:rsidRPr="00CC1B32" w:rsidRDefault="00182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8C0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F1EB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D3B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1A8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08D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B7E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28B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055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CB4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85BE43" w:rsidR="006E15B7" w:rsidRPr="00D72FD1" w:rsidRDefault="00182D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EA6F5D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FDE6AF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AF73CE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72EAA1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72701F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246D83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E6668C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65D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1A3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3BB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464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B7E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4E398A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B1F482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AB10FC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4661B1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DF208B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DD77B8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73CF13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901317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2987FA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393E9B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630B9C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16474E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4F827F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A5ADBD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57349B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6E7F8C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727025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6F0BFA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0F29EB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6995EB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B2BF60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1FA5E2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175897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BDFBFF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970143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CC1E72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381DFB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ED0CBE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A9A8BC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CD37EA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E711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8FB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420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486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A48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B88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466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C700EC" w:rsidR="003D6839" w:rsidRPr="00D72FD1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0768CC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59D2EE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6D9A14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100F25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54042C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7AC369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4E19F9" w:rsidR="003D6839" w:rsidRPr="00AB2807" w:rsidRDefault="00182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2F7960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6FEA0C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BA6015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C1477A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08A6BD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2A14E8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46F778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C181C8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F42D95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3AFFDE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382024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14B64A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61A2D6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4B45CD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382811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5264B1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6FD9EB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625F6F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EC0DC1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919618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2B6E97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79E7C2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CB650C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8CF756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A67026" w:rsidR="003D6839" w:rsidRPr="00182D84" w:rsidRDefault="00182D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D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4F2A49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B1396C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B9B5BF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3041DC" w:rsidR="003D6839" w:rsidRPr="00CC1B32" w:rsidRDefault="00182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756C56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B89D1D" w:rsidR="003D6839" w:rsidRPr="00CC1B32" w:rsidRDefault="00182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704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79E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FFB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4CA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CD40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2D8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68B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F59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E83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856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C6B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85A1AF" w:rsidR="0051614F" w:rsidRPr="00CC1B32" w:rsidRDefault="00182D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D0B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746881" w:rsidR="0051614F" w:rsidRPr="00CC1B32" w:rsidRDefault="00182D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ADF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1E2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3DE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914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106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ED0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30A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FAF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896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95B2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2EC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DAA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406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8FAC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8F4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2D8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