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60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05B1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60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602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809A2" w:rsidR="00CC1B32" w:rsidRPr="00CC1B32" w:rsidRDefault="00C960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18663" w:rsidR="006E15B7" w:rsidRPr="00D72FD1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7E44AF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7F00CE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EB9E6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2668C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923381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39A8E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33CB54" w:rsidR="006E15B7" w:rsidRPr="00AB2807" w:rsidRDefault="00C960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96C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C1A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D60D9B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2FB318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854A68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5F1369" w:rsidR="006E15B7" w:rsidRPr="00C96021" w:rsidRDefault="00C960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02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1A40F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DDB136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E1BDDD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AB6B2A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8308F3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D138E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D9D3D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1BCED6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4A9074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43D3EF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4E55FA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8477A5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3DAED1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DE2E8A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179F0C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7BA3C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DF0EE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4313AC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3E6E0B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F2487A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5464A7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2511CE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81A0B8" w:rsidR="006E15B7" w:rsidRPr="00CC1B32" w:rsidRDefault="00C960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5A3502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BBF8E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194AEA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CF125" w:rsidR="006E15B7" w:rsidRPr="00CC1B32" w:rsidRDefault="00C960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3BC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F9B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87D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9E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A7D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8BC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5D6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A8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02C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C8C41C" w:rsidR="006E15B7" w:rsidRPr="00D72FD1" w:rsidRDefault="00C960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0761B2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E14191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6EFB83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92BC4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A55406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0BE7F0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D181BB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3C3A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93B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D25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4ED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0D3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34479A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91E08C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5A7C2D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1E78C5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A97344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99646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26673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4EC0F0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60CA7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E80223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611DD3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7D70F7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FE8E6D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CF5B11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A21055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7EBFC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DD75CC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1283D8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17E1C4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390456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999CFB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CD6BA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D8AEE4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5FDF45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710856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050977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860B2F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42DB4A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F1ED2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537A8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C4C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2ED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F7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812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F2E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D5A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ADE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14FFF" w:rsidR="003D6839" w:rsidRPr="00D72FD1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E25EE7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DFBFE8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05E52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B714F8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6A9976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E1EAA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E77FFB" w:rsidR="003D6839" w:rsidRPr="00AB2807" w:rsidRDefault="00C960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3A6D9F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4073CD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55FE7E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02B48F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4BA920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E27A8F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30D9E0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45B78B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9690A9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8E2AF7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F1C0C7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4895EE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793F31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83332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76B790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B56BCF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D313F1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6FE711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9B07D6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556A3A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EAA022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4A1A12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8E437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AD7424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83739" w:rsidR="003D6839" w:rsidRPr="00C96021" w:rsidRDefault="00C960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0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0E5729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C26FAD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0B8F55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ABCDE" w:rsidR="003D6839" w:rsidRPr="00CC1B32" w:rsidRDefault="00C960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D840D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EA22D4" w:rsidR="003D6839" w:rsidRPr="00CC1B32" w:rsidRDefault="00C960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46D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B2A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ED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6B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5E7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8FC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E5F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7A9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100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37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48A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902800" w:rsidR="0051614F" w:rsidRPr="00CC1B32" w:rsidRDefault="00C96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CB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27E28F" w:rsidR="0051614F" w:rsidRPr="00CC1B32" w:rsidRDefault="00C960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1C1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AC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16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916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440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798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E30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531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268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AF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CA2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AE6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8BA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9F75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9B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6021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