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49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56A5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49D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49D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732BFD" w:rsidR="00CC1B32" w:rsidRPr="00CC1B32" w:rsidRDefault="000E49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AD8B7D" w:rsidR="006E15B7" w:rsidRPr="00D72FD1" w:rsidRDefault="000E49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2C26CE" w:rsidR="006E15B7" w:rsidRPr="00AB2807" w:rsidRDefault="000E49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665BA3" w:rsidR="006E15B7" w:rsidRPr="00AB2807" w:rsidRDefault="000E4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8DC552" w:rsidR="006E15B7" w:rsidRPr="00AB2807" w:rsidRDefault="000E4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16E6B2" w:rsidR="006E15B7" w:rsidRPr="00AB2807" w:rsidRDefault="000E4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32F682" w:rsidR="006E15B7" w:rsidRPr="00AB2807" w:rsidRDefault="000E4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7737E1" w:rsidR="006E15B7" w:rsidRPr="00AB2807" w:rsidRDefault="000E4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BBE126" w:rsidR="006E15B7" w:rsidRPr="00AB2807" w:rsidRDefault="000E49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877F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207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FD97E4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E851A0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BD450C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428FE4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2CBDDD" w:rsidR="006E15B7" w:rsidRPr="00CC1B32" w:rsidRDefault="000E4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354F2C" w:rsidR="006E15B7" w:rsidRPr="00CC1B32" w:rsidRDefault="000E4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8052AB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2B1995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265C6C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DAB230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104E43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3598AE" w:rsidR="006E15B7" w:rsidRPr="000E49D1" w:rsidRDefault="000E49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9D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05AB61" w:rsidR="006E15B7" w:rsidRPr="00CC1B32" w:rsidRDefault="000E4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9508DD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CC694F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39A9EB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36AB2F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A34035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6DD71D" w:rsidR="006E15B7" w:rsidRPr="00CC1B32" w:rsidRDefault="000E4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E6E934" w:rsidR="006E15B7" w:rsidRPr="00CC1B32" w:rsidRDefault="000E4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F2A765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C241AF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9D0FF2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16FB5E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D22A95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61669E" w:rsidR="006E15B7" w:rsidRPr="00CC1B32" w:rsidRDefault="000E4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70E837" w:rsidR="006E15B7" w:rsidRPr="00CC1B32" w:rsidRDefault="000E4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1314A7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0D2CFF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6EACFE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8E1A6A" w:rsidR="006E15B7" w:rsidRPr="00CC1B32" w:rsidRDefault="000E4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980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DEC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87F1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4C8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230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60D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699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071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9163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D65E2E" w:rsidR="006E15B7" w:rsidRPr="00D72FD1" w:rsidRDefault="000E49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86F543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90B5B1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F9C210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CE1E0C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0267E4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A09D40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13F6EB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925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D09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2DA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591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182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284259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D302BC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940C73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015848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2ED2B5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D008E8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4054B1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6FEDFC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FF3397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D441E0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77F7A7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9D5CAC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FDF3ED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A9D2EB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CFFF88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82A84D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0A6B3D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C63EE3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21D3D4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5B6035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D02BF0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8CB500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E7E3D1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7AB8DB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AB9F50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5ECFA8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C46198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1C0C04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8106D5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B9F85C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79B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C40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B3B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8EA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E24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E1B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B24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BC57F8" w:rsidR="003D6839" w:rsidRPr="00D72FD1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54551B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52859A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FBD444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592BFF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131C23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1637A6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2A0777" w:rsidR="003D6839" w:rsidRPr="00AB2807" w:rsidRDefault="000E4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64B906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8940B3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038AC3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71159C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D8C116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94C35B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571A20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2A0D65" w:rsidR="003D6839" w:rsidRPr="000E49D1" w:rsidRDefault="000E49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9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2DA394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60D778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81C631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825252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747E3A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65FC05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8651B3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C3E6EC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5CD3D4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70D258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6FC614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9D5821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334E98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467D52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AF1BEC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12EF57" w:rsidR="003D6839" w:rsidRPr="000E49D1" w:rsidRDefault="000E49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9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39F3F9" w:rsidR="003D6839" w:rsidRPr="000E49D1" w:rsidRDefault="000E49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9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C9C047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93F3D1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DE3543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85B011" w:rsidR="003D6839" w:rsidRPr="00CC1B32" w:rsidRDefault="000E4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01D38B" w:rsidR="003D6839" w:rsidRPr="00CC1B32" w:rsidRDefault="000E4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A7472C" w:rsidR="003D6839" w:rsidRPr="000E49D1" w:rsidRDefault="000E49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9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FC7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2CE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F1C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A8B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C53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758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E5E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D29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282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82A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BC5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EFD4F4" w:rsidR="0051614F" w:rsidRPr="00CC1B32" w:rsidRDefault="000E4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5B2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78DB53" w:rsidR="0051614F" w:rsidRPr="00CC1B32" w:rsidRDefault="000E4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DEB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021BBC" w:rsidR="0051614F" w:rsidRPr="00CC1B32" w:rsidRDefault="000E4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856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3D793B" w:rsidR="0051614F" w:rsidRPr="00CC1B32" w:rsidRDefault="000E4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407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8CD66" w:rsidR="0051614F" w:rsidRPr="00CC1B32" w:rsidRDefault="000E4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1DC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BE1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DEB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DAF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3F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052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48E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B5C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058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49D1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