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0A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349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0A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0A7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8A4742" w:rsidR="00CC1B32" w:rsidRPr="00CC1B32" w:rsidRDefault="00B40A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0CA789" w:rsidR="006E15B7" w:rsidRPr="00D72FD1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DAB349" w:rsidR="006E15B7" w:rsidRPr="00AB2807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155DCE" w:rsidR="006E15B7" w:rsidRPr="00AB2807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DD2DCD" w:rsidR="006E15B7" w:rsidRPr="00AB2807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1E01A0" w:rsidR="006E15B7" w:rsidRPr="00AB2807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555670" w:rsidR="006E15B7" w:rsidRPr="00AB2807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C72B71" w:rsidR="006E15B7" w:rsidRPr="00AB2807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77E0F" w:rsidR="006E15B7" w:rsidRPr="00AB2807" w:rsidRDefault="00B40A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91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85F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4FB409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54701A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23E271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55DD6E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1F7D05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52D5A2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023F44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2C99C1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56B56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A8DE46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8A7FA1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99F256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BEB0C8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ED04D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CC9ED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BB5BF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4BECAF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F1D27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4AEA91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D3C2BB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E86F1C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FA21F0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3387EF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9B55A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66D9CE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BF430D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87A9DC" w:rsidR="006E15B7" w:rsidRPr="00CC1B32" w:rsidRDefault="00B40A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A1B70D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A9F0C8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D9240E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A7DCCD" w:rsidR="006E15B7" w:rsidRPr="00CC1B32" w:rsidRDefault="00B40A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CE8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E45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C94F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FA3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9B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00F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B44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57E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5C5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3E83E2" w:rsidR="006E15B7" w:rsidRPr="00D72FD1" w:rsidRDefault="00B40A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28EFAB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C0B8F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E4066C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88398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BA2959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7C88CC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DDE32A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BE6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F6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54A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79C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CF2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DCC6FA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67CD53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EF8B89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5A3005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BC1E58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7D221C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7F6ED0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3AA06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E541D9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DCFAC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9C2925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FFF5E6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FC94EB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3C9E87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5E3055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276905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B99E9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7CD3A2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A0F9E1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CEE1CD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3C2EBD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F541AD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CC9885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EF2519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6C5972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FC9574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D216EB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FA2881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0BA6AE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B88E8E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C1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714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24B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502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195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3A2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D7D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C5A6B3" w:rsidR="003D6839" w:rsidRPr="00D72FD1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9545A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FF2F04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9191CF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58B43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053B96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C05D33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9B0DA" w:rsidR="003D6839" w:rsidRPr="00AB2807" w:rsidRDefault="00B40A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35444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CA2AC8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8A6DE7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89B60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4BA867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8DAC88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B1F490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AAB7AC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4C733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066925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85FE08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422C85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DC5F5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148B77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99C80D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049260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2AB999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7BFE7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F1AC72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8A7078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3FDCCC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1BE9FB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2116A8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86C67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333A0F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62D8A8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4F669A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47D400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62DE8F" w:rsidR="003D6839" w:rsidRPr="00CC1B32" w:rsidRDefault="00B40A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12F20D" w:rsidR="003D6839" w:rsidRPr="00CC1B32" w:rsidRDefault="00B40A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D27BEA" w:rsidR="003D6839" w:rsidRPr="00B40A75" w:rsidRDefault="00B40A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F78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1FA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87D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62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F35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7E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ECA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C52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87A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3EE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4F9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9AB2A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7B0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BC046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39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66581B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7F7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6B775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CCE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EE976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21: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F5B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58F704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825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610C18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F55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E545FD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9C5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0F8F42" w:rsidR="0051614F" w:rsidRPr="00CC1B32" w:rsidRDefault="00B40A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00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0A7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