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65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8F1B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65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650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F2DA14" w:rsidR="00CC1B32" w:rsidRPr="00CC1B32" w:rsidRDefault="003E65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07E8C8" w:rsidR="006E15B7" w:rsidRPr="00D72FD1" w:rsidRDefault="003E65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20F218" w:rsidR="006E15B7" w:rsidRPr="00AB2807" w:rsidRDefault="003E65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04CD3D" w:rsidR="006E15B7" w:rsidRPr="00AB2807" w:rsidRDefault="003E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F5CA2C" w:rsidR="006E15B7" w:rsidRPr="00AB2807" w:rsidRDefault="003E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41B514" w:rsidR="006E15B7" w:rsidRPr="00AB2807" w:rsidRDefault="003E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E18464" w:rsidR="006E15B7" w:rsidRPr="00AB2807" w:rsidRDefault="003E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D605AF" w:rsidR="006E15B7" w:rsidRPr="00AB2807" w:rsidRDefault="003E65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878284" w:rsidR="006E15B7" w:rsidRPr="00AB2807" w:rsidRDefault="003E65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B806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F8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F10E2F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B72FE9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2C754E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E5647E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9499D2" w:rsidR="006E15B7" w:rsidRPr="00CC1B32" w:rsidRDefault="003E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3AF731" w:rsidR="006E15B7" w:rsidRPr="00CC1B32" w:rsidRDefault="003E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9AD9F0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DE549F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8D948E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48D0B8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FEE0C2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9131CE" w:rsidR="006E15B7" w:rsidRPr="00CC1B32" w:rsidRDefault="003E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B9D240" w:rsidR="006E15B7" w:rsidRPr="00CC1B32" w:rsidRDefault="003E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54575B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E9E671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12FB46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552CEA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06AE89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CC73F1" w:rsidR="006E15B7" w:rsidRPr="00CC1B32" w:rsidRDefault="003E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EC174F" w:rsidR="006E15B7" w:rsidRPr="00CC1B32" w:rsidRDefault="003E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A18C34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22C66D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B56DDA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77D9FE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5EB95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A7D3A0" w:rsidR="006E15B7" w:rsidRPr="00CC1B32" w:rsidRDefault="003E65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9AC2F0" w:rsidR="006E15B7" w:rsidRPr="003E6506" w:rsidRDefault="003E65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50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78E349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B6F90F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55AF3D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5468E3" w:rsidR="006E15B7" w:rsidRPr="00CC1B32" w:rsidRDefault="003E65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48B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DB5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AF3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3F8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F9E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D4B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430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191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128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73B37F" w:rsidR="006E15B7" w:rsidRPr="00D72FD1" w:rsidRDefault="003E65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225D1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168F26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EA27D2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C45B7E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64B1B4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C406D5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4563B2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0B6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9B1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ED4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34E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7F9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216E6A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E8AB8E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22D51C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A72009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1AEEE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BD294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F10B07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E5AD4E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87047D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69D97D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14E9E3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69038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AC9A8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223242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177964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1982F1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C7E695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7FBE39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D60B1C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647385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BABD4B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47D352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293C3F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52D9F7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1F2CF4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57ECD3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E10210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C2ED10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8148A3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DB9D1D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272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F5E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CDE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22D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26D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139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2D7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009DF2" w:rsidR="003D6839" w:rsidRPr="00D72FD1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FAC727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388660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ABAD6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A847A4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15B30C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F879F8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CEBA24" w:rsidR="003D6839" w:rsidRPr="00AB2807" w:rsidRDefault="003E65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8090F0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15357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B960CF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47A8FA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5ABAB9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7CB6EC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763878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F1FD3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E7B715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8B268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AA01EE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89C805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6EB285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130248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4BABE6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385DBB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F951C1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67C47B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EA54DD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6EC886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4A59E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1B9862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B56296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5C395F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53DA9D" w:rsidR="003D6839" w:rsidRPr="003E6506" w:rsidRDefault="003E65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5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8F84F6" w:rsidR="003D6839" w:rsidRPr="003E6506" w:rsidRDefault="003E65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5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788D7B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190CED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FB4FB8" w:rsidR="003D6839" w:rsidRPr="00CC1B32" w:rsidRDefault="003E65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A5FD43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EE2620" w:rsidR="003D6839" w:rsidRPr="00CC1B32" w:rsidRDefault="003E65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398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341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6B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960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CA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2C8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9A5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2F2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49E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E11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FD6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0BF39C" w:rsidR="0051614F" w:rsidRPr="00CC1B32" w:rsidRDefault="003E6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808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CED1A2" w:rsidR="0051614F" w:rsidRPr="00CC1B32" w:rsidRDefault="003E6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797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6DD68D" w:rsidR="0051614F" w:rsidRPr="00CC1B32" w:rsidRDefault="003E65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A94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645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866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C15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8F8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CED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499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EB8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3F8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BF0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622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E6E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0A0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6506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