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30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9F8E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30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30E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F8F143" w:rsidR="00CC1B32" w:rsidRPr="00CC1B32" w:rsidRDefault="00F830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DDB522" w:rsidR="006E15B7" w:rsidRPr="00D72FD1" w:rsidRDefault="00F830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E00F80" w:rsidR="006E15B7" w:rsidRPr="00AB2807" w:rsidRDefault="00F830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257532" w:rsidR="006E15B7" w:rsidRPr="00AB2807" w:rsidRDefault="00F83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56660B" w:rsidR="006E15B7" w:rsidRPr="00AB2807" w:rsidRDefault="00F83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E4D706" w:rsidR="006E15B7" w:rsidRPr="00AB2807" w:rsidRDefault="00F83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7D3225" w:rsidR="006E15B7" w:rsidRPr="00AB2807" w:rsidRDefault="00F83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298420" w:rsidR="006E15B7" w:rsidRPr="00AB2807" w:rsidRDefault="00F830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9C051A" w:rsidR="006E15B7" w:rsidRPr="00AB2807" w:rsidRDefault="00F830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4BD6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7EE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5778A0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30A4B7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A5C182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F9FFC6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1AC86C" w:rsidR="006E15B7" w:rsidRPr="00CC1B32" w:rsidRDefault="00F83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6AB10D" w:rsidR="006E15B7" w:rsidRPr="00CC1B32" w:rsidRDefault="00F83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19D107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3D5B06" w:rsidR="006E15B7" w:rsidRPr="00F830E7" w:rsidRDefault="00F830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0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E0B5BB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C216E0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CB19D3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C5B5AF" w:rsidR="006E15B7" w:rsidRPr="00CC1B32" w:rsidRDefault="00F83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948ECB" w:rsidR="006E15B7" w:rsidRPr="00CC1B32" w:rsidRDefault="00F83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1972A1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4F7F16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6A4EDD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8254B9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305000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3EE8A8" w:rsidR="006E15B7" w:rsidRPr="00CC1B32" w:rsidRDefault="00F83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4607E1" w:rsidR="006E15B7" w:rsidRPr="00CC1B32" w:rsidRDefault="00F83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75B113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0B3F7C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420C3E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CFA0EC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2BBA99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4D816B" w:rsidR="006E15B7" w:rsidRPr="00CC1B32" w:rsidRDefault="00F83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B178AA" w:rsidR="006E15B7" w:rsidRPr="00CC1B32" w:rsidRDefault="00F830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2ECB52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66B91B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B60840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9B5281" w:rsidR="006E15B7" w:rsidRPr="00CC1B32" w:rsidRDefault="00F830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B8F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0A18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6CF9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B32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E96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BEC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CEF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E93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6562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42271A" w:rsidR="006E15B7" w:rsidRPr="00D72FD1" w:rsidRDefault="00F830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A45B8D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E0C8D7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600F2D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A17248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B91FD8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DC20E5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BBCB9C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6FC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7F8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DFE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DE6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1C6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5B5744" w:rsidR="003D6839" w:rsidRPr="00F830E7" w:rsidRDefault="00F830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0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0FF5EA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9482B2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A36A28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93C030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F23775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5B62F3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FCA804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A2E75C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6E5D43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7824CF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A7D355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CA506C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0FADD2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82E62C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335166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B5B164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484C55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6D7585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79722D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D1BBF7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2883FF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3C36EA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C35B04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62C52F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846093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52DE09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3A47DB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1C6EE7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D80B01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2AF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935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638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CF7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956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F04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9A4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C93039" w:rsidR="003D6839" w:rsidRPr="00D72FD1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683F0C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B6E506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78FBBC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27AC82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5A8B28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9E98EF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24FB13" w:rsidR="003D6839" w:rsidRPr="00AB2807" w:rsidRDefault="00F830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3B3B3F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F52146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16C8DB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F8DB43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3B32C7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871C1F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61CCFE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D09FC4" w:rsidR="003D6839" w:rsidRPr="00F830E7" w:rsidRDefault="00F830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0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039871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3102B6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685652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1BAC94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F22FCD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47CD2F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E66126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16FBB1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E40455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703B73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1C84B8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550931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B6C5E6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3CCAD4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458E98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E2DA67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D1F2D3" w:rsidR="003D6839" w:rsidRPr="00F830E7" w:rsidRDefault="00F830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0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466BB5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715CA5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34C87C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2BB000" w:rsidR="003D6839" w:rsidRPr="00CC1B32" w:rsidRDefault="00F830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D228B4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4FDE55" w:rsidR="003D6839" w:rsidRPr="00CC1B32" w:rsidRDefault="00F830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112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67F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7AB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94B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D5B7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DB6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C65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1E7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84A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E82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F468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26961E" w:rsidR="0051614F" w:rsidRPr="00CC1B32" w:rsidRDefault="00F83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9BF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8A2734" w:rsidR="0051614F" w:rsidRPr="00CC1B32" w:rsidRDefault="00F83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AD2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3C43F4" w:rsidR="0051614F" w:rsidRPr="00CC1B32" w:rsidRDefault="00F83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492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4293DC" w:rsidR="0051614F" w:rsidRPr="00CC1B32" w:rsidRDefault="00F830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CD9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6B7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C78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1BDB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72B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C17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D20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8ECD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B12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78FD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5E8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30E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