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30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9F8E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30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30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8F143" w:rsidR="00CC1B32" w:rsidRPr="00CC1B32" w:rsidRDefault="00F830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DB522" w:rsidR="006E15B7" w:rsidRPr="00D72FD1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E00F80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57532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56660B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E4D706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7D3225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298420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9C051A" w:rsidR="006E15B7" w:rsidRPr="00AB2807" w:rsidRDefault="00F83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4BD6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7EE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778A0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0A4B7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A5C182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9FFC6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AC86C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AB10D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19D107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D5B06" w:rsidR="006E15B7" w:rsidRPr="00F830E7" w:rsidRDefault="00F830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0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E0B5BB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C216E0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B19D3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C5B5AF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48ECB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1972A1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F7F16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6A4EDD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254B9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305000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3EE8A8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4607E1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75B113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0B3F7C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420C3E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CFA0EC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2BBA99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D816B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B178AA" w:rsidR="006E15B7" w:rsidRPr="00CC1B32" w:rsidRDefault="00F83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2ECB52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66B91B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60840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B5281" w:rsidR="006E15B7" w:rsidRPr="00CC1B32" w:rsidRDefault="00F83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8F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0A1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6CF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B32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96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EC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EF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E93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656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42271A" w:rsidR="006E15B7" w:rsidRPr="00D72FD1" w:rsidRDefault="00F830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A45B8D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E0C8D7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600F2D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17248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91FD8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DC20E5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BBCB9C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6FC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F8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FE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DE6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1C6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5B5744" w:rsidR="003D6839" w:rsidRPr="00F830E7" w:rsidRDefault="00F83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0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0FF5EA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482B2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36A28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93C030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F2377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5B62F3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FCA804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A2E75C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E5D43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7824CF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A7D35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A506C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FADD2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82E62C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335166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5B164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484C5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D758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9722D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D1BBF7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2883FF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3C36EA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35B04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62C52F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46093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52DE09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3A47DB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C6EE7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D80B01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2AF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935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638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CF7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56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04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9A4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C93039" w:rsidR="003D6839" w:rsidRPr="00D72FD1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83F0C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6E506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78FBBC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7AC82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5A8B28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9E98EF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4FB13" w:rsidR="003D6839" w:rsidRPr="00AB2807" w:rsidRDefault="00F83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3B3B3F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52146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16C8DB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F8DB43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3B32C7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71C1F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1CCFE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09FC4" w:rsidR="003D6839" w:rsidRPr="00F830E7" w:rsidRDefault="00F83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0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039871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3102B6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685652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BAC94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F22FCD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47CD2F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66126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16FBB1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E4045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03B73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C84B8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550931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B6C5E6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CCAD4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458E98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E2DA67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D1F2D3" w:rsidR="003D6839" w:rsidRPr="00F830E7" w:rsidRDefault="00F83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0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466BB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715CA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4C87C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2BB000" w:rsidR="003D6839" w:rsidRPr="00CC1B32" w:rsidRDefault="00F83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D228B4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FDE55" w:rsidR="003D6839" w:rsidRPr="00CC1B32" w:rsidRDefault="00F83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12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7F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7AB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4B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D5B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DB6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65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1E7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84A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E82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46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6961E" w:rsidR="0051614F" w:rsidRPr="00CC1B32" w:rsidRDefault="00F83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BF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A2734" w:rsidR="0051614F" w:rsidRPr="00CC1B32" w:rsidRDefault="00F83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D2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3C43F4" w:rsidR="0051614F" w:rsidRPr="00CC1B32" w:rsidRDefault="00F83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492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4293DC" w:rsidR="0051614F" w:rsidRPr="00CC1B32" w:rsidRDefault="00F83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CD9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6B7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C78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1BD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2B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C17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D20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8EC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B12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78F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E8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30E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