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0E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DC3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0E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0E1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0DF165" w:rsidR="00CC1B32" w:rsidRPr="00CC1B32" w:rsidRDefault="00CB0E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B21432" w:rsidR="006E15B7" w:rsidRPr="00D72FD1" w:rsidRDefault="00CB0E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80D2F6" w:rsidR="006E15B7" w:rsidRPr="00AB2807" w:rsidRDefault="00CB0E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AB5FA1" w:rsidR="006E15B7" w:rsidRPr="00AB2807" w:rsidRDefault="00CB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33A880" w:rsidR="006E15B7" w:rsidRPr="00AB2807" w:rsidRDefault="00CB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C29652" w:rsidR="006E15B7" w:rsidRPr="00AB2807" w:rsidRDefault="00CB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7917DB" w:rsidR="006E15B7" w:rsidRPr="00AB2807" w:rsidRDefault="00CB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CFB247" w:rsidR="006E15B7" w:rsidRPr="00AB2807" w:rsidRDefault="00CB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1DA188" w:rsidR="006E15B7" w:rsidRPr="00AB2807" w:rsidRDefault="00CB0E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D7E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63D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657E40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F075DD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157114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BC08F7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5B63F9" w:rsidR="006E15B7" w:rsidRPr="00CC1B32" w:rsidRDefault="00CB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ECA339" w:rsidR="006E15B7" w:rsidRPr="00CC1B32" w:rsidRDefault="00CB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3B3786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8D5B9F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16DFB7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F91481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B00AA5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D89B5D" w:rsidR="006E15B7" w:rsidRPr="00CC1B32" w:rsidRDefault="00CB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FCAF5C" w:rsidR="006E15B7" w:rsidRPr="00CC1B32" w:rsidRDefault="00CB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6536C2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2E8C6C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4FB645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0E453B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106CDA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8EA116" w:rsidR="006E15B7" w:rsidRPr="00CC1B32" w:rsidRDefault="00CB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13A3AC" w:rsidR="006E15B7" w:rsidRPr="00CC1B32" w:rsidRDefault="00CB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63F429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E45CE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63C3BA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9D89D8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8BF2CB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9E73EA" w:rsidR="006E15B7" w:rsidRPr="00CC1B32" w:rsidRDefault="00CB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957B0B" w:rsidR="006E15B7" w:rsidRPr="00CC1B32" w:rsidRDefault="00CB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D137F0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E365EC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0CB47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310F01" w:rsidR="006E15B7" w:rsidRPr="00CC1B32" w:rsidRDefault="00CB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194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DC9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19D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82F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6BF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E3B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D0A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663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686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9AD84" w:rsidR="006E15B7" w:rsidRPr="00D72FD1" w:rsidRDefault="00CB0E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245AF5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7854B1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44172D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827DB4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959583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0382B1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AFA13A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601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4CC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CBB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500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317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059FC7" w:rsidR="003D6839" w:rsidRPr="00CB0E1B" w:rsidRDefault="00CB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E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2ADE60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20977E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57468E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D5E9A5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51BCB6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C7AE25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5320C0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7A3FC1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23356F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4436ED" w:rsidR="003D6839" w:rsidRPr="00CB0E1B" w:rsidRDefault="00CB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E1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393E09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A302EF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E34954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E0814D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AFBA97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96E1A2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AF41AE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2CA920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426D4D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5DD35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E0CE86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D00FDD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2DEC51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C98E73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9977CB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CCC1B4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C63A96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CBB45A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0FDF3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BB4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C10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35D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F8E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B8F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D9A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783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02A745" w:rsidR="003D6839" w:rsidRPr="00D72FD1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522F41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39C47A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91CED2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A88E20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341BF6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A610E6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DF6034" w:rsidR="003D6839" w:rsidRPr="00AB2807" w:rsidRDefault="00CB0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91B309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A94BBA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BFA4C7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239F59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87A25C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4E3035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D0622F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E7D549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8A8497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D37F9A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231F11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960C3F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900EC2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DA34FB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09F452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990944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4B8CE6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C5CFF4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FAC284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B9ED61" w:rsidR="003D6839" w:rsidRPr="00CB0E1B" w:rsidRDefault="00CB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E1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587D7B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26F76A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052B58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63A5CD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C0F29B" w:rsidR="003D6839" w:rsidRPr="00CB0E1B" w:rsidRDefault="00CB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E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06950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8EED65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D4A14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E9906C" w:rsidR="003D6839" w:rsidRPr="00CC1B32" w:rsidRDefault="00CB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09F721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4CB7B3" w:rsidR="003D6839" w:rsidRPr="00CC1B32" w:rsidRDefault="00CB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301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316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A00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90E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B966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8B1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05A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4CB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A47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039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664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A57704" w:rsidR="0051614F" w:rsidRPr="00CC1B32" w:rsidRDefault="00CB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C09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0514F1" w:rsidR="0051614F" w:rsidRPr="00CC1B32" w:rsidRDefault="00CB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71C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D98F3B" w:rsidR="0051614F" w:rsidRPr="00CC1B32" w:rsidRDefault="00CB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26F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9195F3" w:rsidR="0051614F" w:rsidRPr="00CC1B32" w:rsidRDefault="00CB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EBD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F16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AB5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DFF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EEA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43CB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C49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D65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F88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D5D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789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0E1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