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4A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DB7F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4A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4A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45A69E" w:rsidR="00CC1B32" w:rsidRPr="00CC1B32" w:rsidRDefault="00D64A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EB442A" w:rsidR="006E15B7" w:rsidRPr="00D72FD1" w:rsidRDefault="00D64A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B1A9DE" w:rsidR="006E15B7" w:rsidRPr="00AB2807" w:rsidRDefault="00D64A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73AFD3" w:rsidR="006E15B7" w:rsidRPr="00AB2807" w:rsidRDefault="00D64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9FA2C4" w:rsidR="006E15B7" w:rsidRPr="00AB2807" w:rsidRDefault="00D64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FD9A7F" w:rsidR="006E15B7" w:rsidRPr="00AB2807" w:rsidRDefault="00D64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185EE2" w:rsidR="006E15B7" w:rsidRPr="00AB2807" w:rsidRDefault="00D64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7D6A5B" w:rsidR="006E15B7" w:rsidRPr="00AB2807" w:rsidRDefault="00D64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03B5AE" w:rsidR="006E15B7" w:rsidRPr="00AB2807" w:rsidRDefault="00D64A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46E6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020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F8BE0E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C7119A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C9058A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52013E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054551" w:rsidR="006E15B7" w:rsidRPr="00CC1B32" w:rsidRDefault="00D64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3BAF8B" w:rsidR="006E15B7" w:rsidRPr="00CC1B32" w:rsidRDefault="00D64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B87A44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0BF305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680ED0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965373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FC176A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8395AE" w:rsidR="006E15B7" w:rsidRPr="00CC1B32" w:rsidRDefault="00D64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17D39" w:rsidR="006E15B7" w:rsidRPr="00CC1B32" w:rsidRDefault="00D64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38D9C4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2C21C9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37D81A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B2B5E4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AC814C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9CD475" w:rsidR="006E15B7" w:rsidRPr="00CC1B32" w:rsidRDefault="00D64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8718F3" w:rsidR="006E15B7" w:rsidRPr="00CC1B32" w:rsidRDefault="00D64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006CB9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538336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E0182A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DE0B6A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46C73A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4FA513" w:rsidR="006E15B7" w:rsidRPr="00CC1B32" w:rsidRDefault="00D64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20A4FC" w:rsidR="006E15B7" w:rsidRPr="00CC1B32" w:rsidRDefault="00D64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506B54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D6D8E1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E1D353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44EFCF" w:rsidR="006E15B7" w:rsidRPr="00CC1B32" w:rsidRDefault="00D64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07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C921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1A7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7A0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5D6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A3C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C6E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E5C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AD2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F784BD" w:rsidR="006E15B7" w:rsidRPr="00D72FD1" w:rsidRDefault="00D64A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29BD7C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604D03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50F4CD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CE4398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EA7121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00F50D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2477D0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BDB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4FB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1E9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BA1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435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B463F6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CAC727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459454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16282F" w:rsidR="003D6839" w:rsidRPr="00D64AAF" w:rsidRDefault="00D64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AA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273D4F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3B9964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4CD276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6EC217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D8F475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4E87A4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597385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FE49FC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955EEC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F3D3CB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A1DB90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420C1D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CDEFFC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6CF723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A3F1FA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406199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434948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8BCF97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A883E2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F24C68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6320DF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5AD577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FD5AA1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1CC815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3FBECA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ABF8E3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780B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589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58C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000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AA2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8FB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F66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656E58" w:rsidR="003D6839" w:rsidRPr="00D72FD1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2A6F62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9C29C2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9A8BC6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079E51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FB0016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E1E531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AECDA7" w:rsidR="003D6839" w:rsidRPr="00AB2807" w:rsidRDefault="00D64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64B8AB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500D8F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9D1C1D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8D6F5A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16B734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091EA1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C72799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563057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732F32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B2B8EC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FF057F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474772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5149A3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00E79B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F8945F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5AC3BC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15AA16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2966C2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AC4CCA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99E42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1CC51C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A5F8DE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09C797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406984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E64134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EC5573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D208D4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A82AC9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2403F2" w:rsidR="003D6839" w:rsidRPr="00CC1B32" w:rsidRDefault="00D64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F8425F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F11859" w:rsidR="003D6839" w:rsidRPr="00CC1B32" w:rsidRDefault="00D64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3FE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6FF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179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52F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14A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8B7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01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4B8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3E9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172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D7C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2A8F82" w:rsidR="0051614F" w:rsidRPr="00CC1B32" w:rsidRDefault="00D64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565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47B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EF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8D3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2F1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9FF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9B9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F903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519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0F8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3AE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964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67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01C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67F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14E9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E23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4AAF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