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16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E9E9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16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161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BA1989" w:rsidR="00CC1B32" w:rsidRPr="00CC1B32" w:rsidRDefault="008D16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CA6C8A" w:rsidR="006E15B7" w:rsidRPr="00D72FD1" w:rsidRDefault="008D16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B74B98" w:rsidR="006E15B7" w:rsidRPr="00AB2807" w:rsidRDefault="008D1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3D152D" w:rsidR="006E15B7" w:rsidRPr="00AB2807" w:rsidRDefault="008D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C8DFFC" w:rsidR="006E15B7" w:rsidRPr="00AB2807" w:rsidRDefault="008D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DE409E" w:rsidR="006E15B7" w:rsidRPr="00AB2807" w:rsidRDefault="008D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0CE6E1" w:rsidR="006E15B7" w:rsidRPr="00AB2807" w:rsidRDefault="008D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ED83B0" w:rsidR="006E15B7" w:rsidRPr="00AB2807" w:rsidRDefault="008D1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8B80D8" w:rsidR="006E15B7" w:rsidRPr="00AB2807" w:rsidRDefault="008D1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BFBB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94C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F6BF49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7A76A0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435843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26BB28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55CF5A" w:rsidR="006E15B7" w:rsidRPr="00CC1B32" w:rsidRDefault="008D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663EDE" w:rsidR="006E15B7" w:rsidRPr="00CC1B32" w:rsidRDefault="008D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CB256D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FB496B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7E85A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91F96F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F86384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46AD97" w:rsidR="006E15B7" w:rsidRPr="00CC1B32" w:rsidRDefault="008D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2A6A32" w:rsidR="006E15B7" w:rsidRPr="00CC1B32" w:rsidRDefault="008D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C8A44A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E9AC75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AD8CED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633B89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B380EF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228C95" w:rsidR="006E15B7" w:rsidRPr="00CC1B32" w:rsidRDefault="008D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8A9099" w:rsidR="006E15B7" w:rsidRPr="00CC1B32" w:rsidRDefault="008D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FA56C9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4DFAE8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83F623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A14A33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9500B9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10B44B" w:rsidR="006E15B7" w:rsidRPr="00CC1B32" w:rsidRDefault="008D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699F16" w:rsidR="006E15B7" w:rsidRPr="00CC1B32" w:rsidRDefault="008D1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2CB851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67617F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6E9719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38C6D0" w:rsidR="006E15B7" w:rsidRPr="00CC1B32" w:rsidRDefault="008D1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300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3A2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637E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EBC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CD5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FB1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C02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CFF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4DAC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AB2072" w:rsidR="006E15B7" w:rsidRPr="00D72FD1" w:rsidRDefault="008D16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BC4AC9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EA9912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5C8BB5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230F00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1532DC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5935EB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CA2652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9A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BC9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08E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CD1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FC0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620997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AF219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1E25FD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F8ED66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68B72A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1776C3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CDCD9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88F036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531C33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3276C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64718D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D6E34F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101BBE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09C6E1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4D7EF4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E70752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FA1FD3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1417A4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60082D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7D92B0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7F064A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81F26F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BA9AC7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881F66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6AE82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ED974E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E55F06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42AE6F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5A0973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FFF0B2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C1D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5D0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BEA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EE3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865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E4B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19E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6159D3" w:rsidR="003D6839" w:rsidRPr="00D72FD1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7CADD4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E10A34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077D83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98EF67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03AFE3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F0028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C8CFF9" w:rsidR="003D6839" w:rsidRPr="00AB2807" w:rsidRDefault="008D1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E8F4F6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4609DB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2B7620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7F6FC0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E5A51F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C7A540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A8BCDD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FBEFDF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F90274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816699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B2122F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5E61AE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CD1E3E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B4F2A1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82E626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DA1180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5B372E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E41421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4ADE02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63E689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B0E55A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F6E5D2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4D0098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F71E29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F63FBF" w:rsidR="003D6839" w:rsidRPr="008D161C" w:rsidRDefault="008D1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6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2BAC0F" w:rsidR="003D6839" w:rsidRPr="008D161C" w:rsidRDefault="008D1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6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445E6C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FF2448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2FC8CC" w:rsidR="003D6839" w:rsidRPr="00CC1B32" w:rsidRDefault="008D1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D72506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5A741A" w:rsidR="003D6839" w:rsidRPr="00CC1B32" w:rsidRDefault="008D1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24E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C5B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5C6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21F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32D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15F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88E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6A5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A93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B1F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589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CDAB91" w:rsidR="0051614F" w:rsidRPr="00CC1B32" w:rsidRDefault="008D1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ED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CB8D5D" w:rsidR="0051614F" w:rsidRPr="00CC1B32" w:rsidRDefault="008D1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047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99F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E6C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ED54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0D8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E13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25E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2DC3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917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9E9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A3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03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E91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C5B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AAB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161C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