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16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9E9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16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161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A1989" w:rsidR="00CC1B32" w:rsidRPr="00CC1B32" w:rsidRDefault="008D16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A6C8A" w:rsidR="006E15B7" w:rsidRPr="00D72FD1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74B98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3D152D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C8DFFC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DE409E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CE6E1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ED83B0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B80D8" w:rsidR="006E15B7" w:rsidRPr="00AB2807" w:rsidRDefault="008D1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FB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94C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F6BF49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7A76A0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35843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6BB28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55CF5A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663EDE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B256D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B496B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7E85A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91F96F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86384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46AD97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A6A32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C8A44A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E9AC75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D8CED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633B89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380EF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28C95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8A9099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A56C9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4DFAE8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83F623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A14A33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500B9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10B44B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99F16" w:rsidR="006E15B7" w:rsidRPr="00CC1B32" w:rsidRDefault="008D1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2CB851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67617F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E9719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8C6D0" w:rsidR="006E15B7" w:rsidRPr="00CC1B32" w:rsidRDefault="008D1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300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3A2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637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EBC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D5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B1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C02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FF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DA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AB2072" w:rsidR="006E15B7" w:rsidRPr="00D72FD1" w:rsidRDefault="008D16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C4AC9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EA9912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5C8BB5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30F00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1532DC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5935EB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CA2652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9A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BC9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08E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CD1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FC0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620997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AF219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E25FD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8ED66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68B72A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1776C3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CDCD9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88F036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531C33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3276C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4718D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D6E34F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101BBE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09C6E1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D7EF4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E70752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A1FD3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417A4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60082D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7D92B0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7F064A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1F26F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A9AC7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881F66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6AE82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D974E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E55F06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2AE6F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5A0973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FFF0B2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C1D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D0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EA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EE3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65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E4B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19E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159D3" w:rsidR="003D6839" w:rsidRPr="00D72FD1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7CADD4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E10A34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77D83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98EF67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03AFE3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F0028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8CFF9" w:rsidR="003D6839" w:rsidRPr="00AB2807" w:rsidRDefault="008D1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8F4F6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4609DB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2B7620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7F6FC0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E5A51F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7A540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A8BCDD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FBEFDF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F90274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816699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B2122F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5E61AE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CD1E3E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4F2A1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82E626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A1180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5B372E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E41421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4ADE02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63E689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B0E55A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6E5D2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4D0098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71E29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63FBF" w:rsidR="003D6839" w:rsidRPr="008D161C" w:rsidRDefault="008D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BAC0F" w:rsidR="003D6839" w:rsidRPr="008D161C" w:rsidRDefault="008D1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445E6C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F2448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2FC8CC" w:rsidR="003D6839" w:rsidRPr="00CC1B32" w:rsidRDefault="008D1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D72506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5A741A" w:rsidR="003D6839" w:rsidRPr="00CC1B32" w:rsidRDefault="008D1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24E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5B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5C6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21F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32D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15F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8E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A5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A93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B1F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89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CDAB91" w:rsidR="0051614F" w:rsidRPr="00CC1B32" w:rsidRDefault="008D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ED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B8D5D" w:rsidR="0051614F" w:rsidRPr="00CC1B32" w:rsidRDefault="008D1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47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9F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E6C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ED5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D8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E13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5E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DC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17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E9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A3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03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E91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C5B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AAB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161C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