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64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CD37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64A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64A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094BC7" w:rsidR="00CC1B32" w:rsidRPr="00CC1B32" w:rsidRDefault="002164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A7DC59" w:rsidR="006E15B7" w:rsidRPr="00D72FD1" w:rsidRDefault="002164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8D3B54" w:rsidR="006E15B7" w:rsidRPr="00AB2807" w:rsidRDefault="002164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DC8DDD" w:rsidR="006E15B7" w:rsidRPr="00AB2807" w:rsidRDefault="00216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FE5A5C" w:rsidR="006E15B7" w:rsidRPr="00AB2807" w:rsidRDefault="00216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57AEEF" w:rsidR="006E15B7" w:rsidRPr="00AB2807" w:rsidRDefault="00216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7FD17D" w:rsidR="006E15B7" w:rsidRPr="00AB2807" w:rsidRDefault="00216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08C7AD" w:rsidR="006E15B7" w:rsidRPr="00AB2807" w:rsidRDefault="00216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EFCE24" w:rsidR="006E15B7" w:rsidRPr="00AB2807" w:rsidRDefault="002164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DD96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F36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917683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1AB04A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536B65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98E667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0DD0A6" w:rsidR="006E15B7" w:rsidRPr="00CC1B32" w:rsidRDefault="00216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B9FFE3" w:rsidR="006E15B7" w:rsidRPr="00CC1B32" w:rsidRDefault="00216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02B51C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1633D2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CB9FE7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5AB5E3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5E91CB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FB587E" w:rsidR="006E15B7" w:rsidRPr="00CC1B32" w:rsidRDefault="00216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66A10E" w:rsidR="006E15B7" w:rsidRPr="00CC1B32" w:rsidRDefault="00216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06A5B9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F17A2F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C5730F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9F6CE0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7B7870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68DF7E" w:rsidR="006E15B7" w:rsidRPr="00CC1B32" w:rsidRDefault="00216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4AF705" w:rsidR="006E15B7" w:rsidRPr="00CC1B32" w:rsidRDefault="00216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11B68D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8E95F2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8945BE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C775F6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1F7F65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CF6375" w:rsidR="006E15B7" w:rsidRPr="00CC1B32" w:rsidRDefault="00216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D83674" w:rsidR="006E15B7" w:rsidRPr="00CC1B32" w:rsidRDefault="00216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F1A883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386A61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4D55E9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0777D9" w:rsidR="006E15B7" w:rsidRPr="00CC1B32" w:rsidRDefault="00216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8D9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DA06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4475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5EF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0C3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C85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D79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F9F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5B45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B13351" w:rsidR="006E15B7" w:rsidRPr="00D72FD1" w:rsidRDefault="002164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ED2DFE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5B4C12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AF2AE8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7A6A22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5A5DAD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9DAE80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A3383D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8374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27F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914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56B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823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530235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F8D257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AC9F71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74BFD7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C30E13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3A765F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E333B8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339169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473526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E615B7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013514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176949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69CBA4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FDF49B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1964BC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5993A8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01F907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2B880E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B60394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C2CEA3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8CFD88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978B62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F0B82F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78B38B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498A9C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C7D5D6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552C98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A483C4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50239A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423805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6BD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092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6C2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45B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46F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B1E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9EF7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11E07B" w:rsidR="003D6839" w:rsidRPr="00D72FD1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AC9902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B957F0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111A4C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259105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A6FD4B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589F77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99877" w:rsidR="003D6839" w:rsidRPr="00AB2807" w:rsidRDefault="002164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169EC1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FC3B41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3D5C88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52381B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12A51F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C6121D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86FABE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CBEE4E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02A7E0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B92141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0A1A11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87D080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1BB0E0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E2833C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CA66A9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D73316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39D5B0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C54535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65D5EF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ADCAD5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F54105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A4DBDF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7E0C04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78F216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CCB6B9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982601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29345F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C77FDA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4DCC58" w:rsidR="003D6839" w:rsidRPr="00CC1B32" w:rsidRDefault="00216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96861E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5B7590" w:rsidR="003D6839" w:rsidRPr="00CC1B32" w:rsidRDefault="00216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BA0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FB1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A53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EEC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1C54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D76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9CA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F3F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2CF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8A5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235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1D51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069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C0B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B79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FF58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2DD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EB2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CFF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7FE4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E24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7545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FEC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0A3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7CF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AB83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72A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D1F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4F8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A9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