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64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CD37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64A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64A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094BC7" w:rsidR="00CC1B32" w:rsidRPr="00CC1B32" w:rsidRDefault="002164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A7DC59" w:rsidR="006E15B7" w:rsidRPr="00D72FD1" w:rsidRDefault="002164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8D3B54" w:rsidR="006E15B7" w:rsidRPr="00AB2807" w:rsidRDefault="002164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DC8DDD" w:rsidR="006E15B7" w:rsidRPr="00AB2807" w:rsidRDefault="002164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FE5A5C" w:rsidR="006E15B7" w:rsidRPr="00AB2807" w:rsidRDefault="002164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57AEEF" w:rsidR="006E15B7" w:rsidRPr="00AB2807" w:rsidRDefault="002164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7FD17D" w:rsidR="006E15B7" w:rsidRPr="00AB2807" w:rsidRDefault="002164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08C7AD" w:rsidR="006E15B7" w:rsidRPr="00AB2807" w:rsidRDefault="002164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EFCE24" w:rsidR="006E15B7" w:rsidRPr="00AB2807" w:rsidRDefault="002164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DD9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F36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917683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1AB04A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536B65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98E667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0DD0A6" w:rsidR="006E15B7" w:rsidRPr="00CC1B32" w:rsidRDefault="00216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B9FFE3" w:rsidR="006E15B7" w:rsidRPr="00CC1B32" w:rsidRDefault="00216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02B51C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1633D2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CB9FE7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5AB5E3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5E91CB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FB587E" w:rsidR="006E15B7" w:rsidRPr="00CC1B32" w:rsidRDefault="00216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66A10E" w:rsidR="006E15B7" w:rsidRPr="00CC1B32" w:rsidRDefault="00216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06A5B9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F17A2F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C5730F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9F6CE0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7B7870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68DF7E" w:rsidR="006E15B7" w:rsidRPr="00CC1B32" w:rsidRDefault="00216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4AF705" w:rsidR="006E15B7" w:rsidRPr="00CC1B32" w:rsidRDefault="00216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11B68D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8E95F2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8945BE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C775F6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1F7F65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CF6375" w:rsidR="006E15B7" w:rsidRPr="00CC1B32" w:rsidRDefault="00216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D83674" w:rsidR="006E15B7" w:rsidRPr="00CC1B32" w:rsidRDefault="002164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F1A883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386A61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4D55E9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0777D9" w:rsidR="006E15B7" w:rsidRPr="00CC1B32" w:rsidRDefault="002164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8D9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DA06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4475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5EF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0C3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C85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D791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F9F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5B45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B13351" w:rsidR="006E15B7" w:rsidRPr="00D72FD1" w:rsidRDefault="002164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ED2DFE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5B4C12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AF2AE8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7A6A22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5A5DAD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9DAE80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A3383D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837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27F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914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56B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823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530235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F8D257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AC9F71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74BFD7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C30E13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3A765F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E333B8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339169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473526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E615B7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013514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176949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69CBA4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FDF49B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1964BC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5993A8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01F907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2B880E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B60394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C2CEA3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8CFD88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978B62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F0B82F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78B38B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498A9C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C7D5D6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552C98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483C4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50239A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423805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6BD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092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6C2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45B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46F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B1E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9EF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11E07B" w:rsidR="003D6839" w:rsidRPr="00D72FD1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AC9902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B957F0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111A4C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259105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A6FD4B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589F77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799877" w:rsidR="003D6839" w:rsidRPr="00AB2807" w:rsidRDefault="002164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169EC1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FC3B41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3D5C88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52381B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12A51F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C6121D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86FABE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CBEE4E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02A7E0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B92141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0A1A11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87D080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1BB0E0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E2833C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CA66A9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D73316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39D5B0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C54535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65D5EF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ADCAD5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F54105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A4DBDF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7E0C04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78F216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CCB6B9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982601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29345F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C77FDA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4DCC58" w:rsidR="003D6839" w:rsidRPr="00CC1B32" w:rsidRDefault="002164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96861E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5B7590" w:rsidR="003D6839" w:rsidRPr="00CC1B32" w:rsidRDefault="002164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BA0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FB1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A53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EEC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1C5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D76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9CA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F3F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2CF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8A5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235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1D51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069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C0B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B79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FF58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2DD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EB2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CFF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7FE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E24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7545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FEC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0A3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7CF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AB8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72A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D1F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4F8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A9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