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9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4A7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9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9C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A6111F" w:rsidR="00CC1B32" w:rsidRPr="00CC1B32" w:rsidRDefault="006109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C2EED" w:rsidR="006E15B7" w:rsidRPr="00D72FD1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35D0E7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BA525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598B7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47C9F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D130F7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16E95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9FA8C2" w:rsidR="006E15B7" w:rsidRPr="00AB2807" w:rsidRDefault="006109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09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371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661329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8DF5E5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C62B1D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43596B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CFAE1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F634C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5A2B80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BC832D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1DBCE8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2AAB5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57C82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A376A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33407D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DEA2E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5AC192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2D3DB4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FD712C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68249F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0C6521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EBC1EA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F4923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A6EDF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5094B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33EF2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AB2491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219D0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31042" w:rsidR="006E15B7" w:rsidRPr="00CC1B32" w:rsidRDefault="006109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C07B4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296B9D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AAA03B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9941A" w:rsidR="006E15B7" w:rsidRPr="00CC1B32" w:rsidRDefault="006109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337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35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70C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E6F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E5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377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C7C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903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13C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928C83" w:rsidR="006E15B7" w:rsidRPr="00D72FD1" w:rsidRDefault="006109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9F718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EA0D0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FFF77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1220C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D8984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83F3F2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C3781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7E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D6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C69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19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F10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083E1" w:rsidR="003D6839" w:rsidRPr="006109C1" w:rsidRDefault="006109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9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53EBB1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8D1612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817B0C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15F09B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DB7F0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79D73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435AAA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AF2D2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58FC5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7F47C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F613A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DD280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1D9BCB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B21798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64F53C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E7DC22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F9464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9AF2D9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5F75BE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2E5A6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3EDB9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EEB40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58387F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66EAF1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73493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03B358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B1A26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DD1C8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0AC7CA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9F4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AA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AA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8A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0A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FC0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D4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73032" w:rsidR="003D6839" w:rsidRPr="00D72FD1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92E443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D400F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3D142A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E7CE4F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C022E6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DC940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DD15A" w:rsidR="003D6839" w:rsidRPr="00AB2807" w:rsidRDefault="006109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153FA6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C87ACF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514E1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EE1584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549E20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68EB65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A5865D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ADA32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6D9350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19002A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50B11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15EE7E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FD7E3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3AA529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91461B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D11B4E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23EA31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59995F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841B69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EE5C2C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0A4A1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3892A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4E1661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7C906A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FAB8C4" w:rsidR="003D6839" w:rsidRPr="006109C1" w:rsidRDefault="006109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9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D427DE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36C43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3B6C2A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98C85" w:rsidR="003D6839" w:rsidRPr="00CC1B32" w:rsidRDefault="006109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BA0D13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4B04F" w:rsidR="003D6839" w:rsidRPr="00CC1B32" w:rsidRDefault="006109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C9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16B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8E5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C8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01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DD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6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FA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17E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041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87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92E4A" w:rsidR="0051614F" w:rsidRPr="00CC1B32" w:rsidRDefault="006109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282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44EE6E" w:rsidR="0051614F" w:rsidRPr="00CC1B32" w:rsidRDefault="006109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B9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B40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6A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014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E8B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06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36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C9B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682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114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19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3F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AFF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FE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1C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9C1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