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09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4A7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09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09C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A6111F" w:rsidR="00CC1B32" w:rsidRPr="00CC1B32" w:rsidRDefault="006109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CC2EED" w:rsidR="006E15B7" w:rsidRPr="00D72FD1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35D0E7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BA525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3598B7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147C9F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D130F7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16E95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9FA8C2" w:rsidR="006E15B7" w:rsidRPr="00AB2807" w:rsidRDefault="006109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09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371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661329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8DF5E5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C62B1D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43596B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4CFAE1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3F634C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5A2B80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BC832D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1DBCE8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32AAB5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57C82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3A376A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3407D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DEA2E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5AC192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2D3DB4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FD712C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68249F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0C6521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EBC1EA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3F4923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A6EDF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5094B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A33EF2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AB2491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8219D0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231042" w:rsidR="006E15B7" w:rsidRPr="00CC1B32" w:rsidRDefault="006109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6C07B4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296B9D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AAA03B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9941A" w:rsidR="006E15B7" w:rsidRPr="00CC1B32" w:rsidRDefault="006109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337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35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870C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E6F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9E5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377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C7C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903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13C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928C83" w:rsidR="006E15B7" w:rsidRPr="00D72FD1" w:rsidRDefault="006109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9F718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EA0D0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FFF77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B1220C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D8984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83F3F2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8C3781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B7E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D6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C69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19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F10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3083E1" w:rsidR="003D6839" w:rsidRPr="006109C1" w:rsidRDefault="006109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9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53EBB1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8D1612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817B0C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15F09B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BDB7F0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979D73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435AAA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0AF2D2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58FC5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F7F47C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F613A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DD280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1D9BCB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B21798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64F53C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E7DC22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F9464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9AF2D9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5F75BE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A2E5A6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3EDB9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DEEB40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58387F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66EAF1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73493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03B358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B1A26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DD1C8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0AC7CA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9F4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AAA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AA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8A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0A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FC0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D4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B73032" w:rsidR="003D6839" w:rsidRPr="00D72FD1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92E443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AD400F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3D142A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E7CE4F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C022E6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DC940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6DD15A" w:rsidR="003D6839" w:rsidRPr="00AB2807" w:rsidRDefault="006109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153FA6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C87ACF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514E1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EE1584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549E20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68EB65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A5865D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ADA32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6D9350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19002A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50B11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15EE7E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FD7E3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3AA529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91461B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D11B4E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23EA31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59995F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841B69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EE5C2C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0A4A1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B3892A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E1661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7C906A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FAB8C4" w:rsidR="003D6839" w:rsidRPr="006109C1" w:rsidRDefault="006109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9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D427DE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36C43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3B6C2A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98C85" w:rsidR="003D6839" w:rsidRPr="00CC1B32" w:rsidRDefault="006109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BA0D13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D4B04F" w:rsidR="003D6839" w:rsidRPr="00CC1B32" w:rsidRDefault="006109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C9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16B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8E5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C8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501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DD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6B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FA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17E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041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87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92E4A" w:rsidR="0051614F" w:rsidRPr="00CC1B32" w:rsidRDefault="006109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282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44EE6E" w:rsidR="0051614F" w:rsidRPr="00CC1B32" w:rsidRDefault="006109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8B9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B40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6A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014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E8B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A06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36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C9B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682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114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19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3F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AFF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FE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81C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09C1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