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7D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1C5B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7D1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7D1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181255" w:rsidR="00CC1B32" w:rsidRPr="00CC1B32" w:rsidRDefault="004B7D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64217D" w:rsidR="006E15B7" w:rsidRPr="00D72FD1" w:rsidRDefault="004B7D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78B274" w:rsidR="006E15B7" w:rsidRPr="00AB2807" w:rsidRDefault="004B7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C8869B" w:rsidR="006E15B7" w:rsidRPr="00AB2807" w:rsidRDefault="004B7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21F4CF" w:rsidR="006E15B7" w:rsidRPr="00AB2807" w:rsidRDefault="004B7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1F8903" w:rsidR="006E15B7" w:rsidRPr="00AB2807" w:rsidRDefault="004B7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ECE5DE" w:rsidR="006E15B7" w:rsidRPr="00AB2807" w:rsidRDefault="004B7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959275" w:rsidR="006E15B7" w:rsidRPr="00AB2807" w:rsidRDefault="004B7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5A80BE" w:rsidR="006E15B7" w:rsidRPr="00AB2807" w:rsidRDefault="004B7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0146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F4D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C3FDE0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BE27D3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78F90C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D68A84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81AEE9" w:rsidR="006E15B7" w:rsidRPr="00CC1B32" w:rsidRDefault="004B7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A78170" w:rsidR="006E15B7" w:rsidRPr="00CC1B32" w:rsidRDefault="004B7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8E80D9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5770E9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67878E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C99BE3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57D9DC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22CB94" w:rsidR="006E15B7" w:rsidRPr="00CC1B32" w:rsidRDefault="004B7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8229B0" w:rsidR="006E15B7" w:rsidRPr="00CC1B32" w:rsidRDefault="004B7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32AE2D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6494B6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89696E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CAFA43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46DEBB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40AA46" w:rsidR="006E15B7" w:rsidRPr="00CC1B32" w:rsidRDefault="004B7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607D14" w:rsidR="006E15B7" w:rsidRPr="00CC1B32" w:rsidRDefault="004B7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EC4755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1FB31B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01489F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3B0113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B91BF5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8BAADD" w:rsidR="006E15B7" w:rsidRPr="00CC1B32" w:rsidRDefault="004B7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65E7CB" w:rsidR="006E15B7" w:rsidRPr="00CC1B32" w:rsidRDefault="004B7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0209FD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0ED34" w:rsidR="006E15B7" w:rsidRPr="004B7D16" w:rsidRDefault="004B7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D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B689DF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B50660" w:rsidR="006E15B7" w:rsidRPr="00CC1B32" w:rsidRDefault="004B7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C28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D1DA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AA0D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D16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146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89F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6BD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51F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A932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393185" w:rsidR="006E15B7" w:rsidRPr="00D72FD1" w:rsidRDefault="004B7D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B03943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A4F313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10065D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0FF8DA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99D74D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F1863D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83BE9D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F2E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4FD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CDB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314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14E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8769C7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A4E9D1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45EA52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6590A0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DE164A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E77A19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3955AD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B9BB63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477D66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045C44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BE1D7D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430B7F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521223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920F31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9BAC94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0446AE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936DAA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6D7D54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CF1F16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63CC8E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E283FF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220571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2C5EA3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600649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67BDD0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55D145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4D34BD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C4B105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7AFAAB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C2434F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9D0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1A2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610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6CF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727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9FE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623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E374B6" w:rsidR="003D6839" w:rsidRPr="00D72FD1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DCCBD8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8647B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E34DD6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91EA6D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2CAA9C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F3ADE4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86BA9E" w:rsidR="003D6839" w:rsidRPr="00AB2807" w:rsidRDefault="004B7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CDDC3D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FBD7FF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9F00A1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5D7680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FD5361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FE2F1C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65361B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7798B3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18E305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D65B99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9F5E67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EFF827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1373EE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F34EE5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AA4A31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B9A117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C538C9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B02149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8DB232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FB2B41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51F615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11952D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9FEE7C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C30654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DBBFD4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1795A1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8E29AE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497731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564C3E" w:rsidR="003D6839" w:rsidRPr="00CC1B32" w:rsidRDefault="004B7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0AD991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E2C1C9" w:rsidR="003D6839" w:rsidRPr="00CC1B32" w:rsidRDefault="004B7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311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514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532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9BF3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D37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9E2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91D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A29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A4A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FFA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5A5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1A7F92" w:rsidR="0051614F" w:rsidRPr="00CC1B32" w:rsidRDefault="004B7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D97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EAC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6D2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667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22E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E68D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C8E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C4B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C32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54E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A3F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741C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C18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68C9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9FD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176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D11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B7D16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