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2A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C204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2A1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2A1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BD17BB" w:rsidR="00CC1B32" w:rsidRPr="00CC1B32" w:rsidRDefault="00D12A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50A977" w:rsidR="006E15B7" w:rsidRPr="00D72FD1" w:rsidRDefault="00D12A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602F3B" w:rsidR="006E15B7" w:rsidRPr="00AB2807" w:rsidRDefault="00D12A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4BEE76" w:rsidR="006E15B7" w:rsidRPr="00AB2807" w:rsidRDefault="00D12A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21F2DE" w:rsidR="006E15B7" w:rsidRPr="00AB2807" w:rsidRDefault="00D12A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12D759" w:rsidR="006E15B7" w:rsidRPr="00AB2807" w:rsidRDefault="00D12A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9D56ED" w:rsidR="006E15B7" w:rsidRPr="00AB2807" w:rsidRDefault="00D12A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A8B27B" w:rsidR="006E15B7" w:rsidRPr="00AB2807" w:rsidRDefault="00D12A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6429D8" w:rsidR="006E15B7" w:rsidRPr="00AB2807" w:rsidRDefault="00D12A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31D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10B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465286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FE1C96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D314D2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DD5D7B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208248" w:rsidR="006E15B7" w:rsidRPr="00CC1B32" w:rsidRDefault="00D12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75DB9" w:rsidR="006E15B7" w:rsidRPr="00CC1B32" w:rsidRDefault="00D12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29B61D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73A710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3D4A18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5BDF8F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47EE98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BCCD99" w:rsidR="006E15B7" w:rsidRPr="00CC1B32" w:rsidRDefault="00D12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E556D2" w:rsidR="006E15B7" w:rsidRPr="00CC1B32" w:rsidRDefault="00D12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C369B3" w:rsidR="006E15B7" w:rsidRPr="00D12A19" w:rsidRDefault="00D12A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A1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29BF59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ED3258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0CA12D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586F49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199630" w:rsidR="006E15B7" w:rsidRPr="00CC1B32" w:rsidRDefault="00D12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3EE661" w:rsidR="006E15B7" w:rsidRPr="00CC1B32" w:rsidRDefault="00D12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277AF7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58C5A7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48B751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5F433E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5EB4DB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43A585" w:rsidR="006E15B7" w:rsidRPr="00CC1B32" w:rsidRDefault="00D12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EE9349" w:rsidR="006E15B7" w:rsidRPr="00CC1B32" w:rsidRDefault="00D12A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D607A7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BEA0ED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CA7202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77CCB7" w:rsidR="006E15B7" w:rsidRPr="00CC1B32" w:rsidRDefault="00D12A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F56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BB2A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5E08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688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421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4C9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619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2E2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B673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0068FE" w:rsidR="006E15B7" w:rsidRPr="00D72FD1" w:rsidRDefault="00D12A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4DEDE5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9CA89C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20B881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36E8EB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15922B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E64685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7299EC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89DE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355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2D9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863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E59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251344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6E0040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ACD277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E3E273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6F4CA3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5FC233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220C6D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F07FE7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E9185C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606993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42E283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D7E4B1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D521FD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05D506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1F7177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2F9409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F22FC9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CFC474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EF7463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7DD945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A1A1ED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E488E2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7D8E79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5E392F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E61769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48C1F2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FA2F24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019A41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12B46B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F431C2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25CC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344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C61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D4A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38E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B75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CBD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A5EAE9" w:rsidR="003D6839" w:rsidRPr="00D72FD1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1D2239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9F22B6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E24ADC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E0730E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834FF3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E377B4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32C465" w:rsidR="003D6839" w:rsidRPr="00AB2807" w:rsidRDefault="00D12A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6C8453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851425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CE8ECC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80F41C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CF52C3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AE145B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C419F9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62C433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05D0EE" w:rsidR="003D6839" w:rsidRPr="00D12A19" w:rsidRDefault="00D12A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A1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FB93B0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392EA5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427492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8BB230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CD4800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672033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0722C5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8D90F9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312E31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2EC66C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D6BCAE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98FDFE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6FEE79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6E57F4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02FB83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9D4CE8" w:rsidR="003D6839" w:rsidRPr="00D12A19" w:rsidRDefault="00D12A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A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A2D8DC" w:rsidR="003D6839" w:rsidRPr="00D12A19" w:rsidRDefault="00D12A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A1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A51DDA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F3568E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8B238C" w:rsidR="003D6839" w:rsidRPr="00CC1B32" w:rsidRDefault="00D12A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8F8B46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FFF00C" w:rsidR="003D6839" w:rsidRPr="00CC1B32" w:rsidRDefault="00D12A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A8F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55C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5D4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6C9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FD61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81B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AD5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A45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E59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DAD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726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30F3DB" w:rsidR="0051614F" w:rsidRPr="00CC1B32" w:rsidRDefault="00D12A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F60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CC447D" w:rsidR="0051614F" w:rsidRPr="00CC1B32" w:rsidRDefault="00D12A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571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252860" w:rsidR="0051614F" w:rsidRPr="00CC1B32" w:rsidRDefault="00D12A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768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75D501" w:rsidR="0051614F" w:rsidRPr="00CC1B32" w:rsidRDefault="00D12A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1FF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1621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574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106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FB8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843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15B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618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3AB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7E36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A85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2A1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