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2A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C204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2A1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2A1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BD17BB" w:rsidR="00CC1B32" w:rsidRPr="00CC1B32" w:rsidRDefault="00D12A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50A977" w:rsidR="006E15B7" w:rsidRPr="00D72FD1" w:rsidRDefault="00D12A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602F3B" w:rsidR="006E15B7" w:rsidRPr="00AB2807" w:rsidRDefault="00D12A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4BEE76" w:rsidR="006E15B7" w:rsidRPr="00AB2807" w:rsidRDefault="00D12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21F2DE" w:rsidR="006E15B7" w:rsidRPr="00AB2807" w:rsidRDefault="00D12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12D759" w:rsidR="006E15B7" w:rsidRPr="00AB2807" w:rsidRDefault="00D12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9D56ED" w:rsidR="006E15B7" w:rsidRPr="00AB2807" w:rsidRDefault="00D12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A8B27B" w:rsidR="006E15B7" w:rsidRPr="00AB2807" w:rsidRDefault="00D12A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6429D8" w:rsidR="006E15B7" w:rsidRPr="00AB2807" w:rsidRDefault="00D12A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31D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10B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465286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FE1C96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D314D2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DD5D7B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208248" w:rsidR="006E15B7" w:rsidRPr="00CC1B32" w:rsidRDefault="00D12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75DB9" w:rsidR="006E15B7" w:rsidRPr="00CC1B32" w:rsidRDefault="00D12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29B61D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73A710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3D4A18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5BDF8F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47EE98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BCCD99" w:rsidR="006E15B7" w:rsidRPr="00CC1B32" w:rsidRDefault="00D12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E556D2" w:rsidR="006E15B7" w:rsidRPr="00CC1B32" w:rsidRDefault="00D12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C369B3" w:rsidR="006E15B7" w:rsidRPr="00D12A19" w:rsidRDefault="00D12A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A1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29BF59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ED3258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0CA12D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586F49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199630" w:rsidR="006E15B7" w:rsidRPr="00CC1B32" w:rsidRDefault="00D12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3EE661" w:rsidR="006E15B7" w:rsidRPr="00CC1B32" w:rsidRDefault="00D12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277AF7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58C5A7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48B751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5F433E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5EB4DB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43A585" w:rsidR="006E15B7" w:rsidRPr="00CC1B32" w:rsidRDefault="00D12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EE9349" w:rsidR="006E15B7" w:rsidRPr="00CC1B32" w:rsidRDefault="00D12A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D607A7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BEA0ED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CA7202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77CCB7" w:rsidR="006E15B7" w:rsidRPr="00CC1B32" w:rsidRDefault="00D12A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F56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BB2A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5E0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688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421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4C9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619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2E2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B67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0068FE" w:rsidR="006E15B7" w:rsidRPr="00D72FD1" w:rsidRDefault="00D12A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4DEDE5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9CA89C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20B881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36E8EB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15922B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E64685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7299EC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89D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355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2D9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863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E59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251344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6E0040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CD277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E3E273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6F4CA3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5FC233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220C6D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07FE7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E9185C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606993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42E283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D7E4B1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D521FD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5D506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1F7177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2F9409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F22FC9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CFC474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EF7463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7DD945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A1A1ED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E488E2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7D8E79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5E392F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E61769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48C1F2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FA2F24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019A41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12B46B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431C2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25CC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344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C61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D4A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38E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B75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CBD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A5EAE9" w:rsidR="003D6839" w:rsidRPr="00D72FD1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1D2239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9F22B6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E24ADC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E0730E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834FF3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E377B4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32C465" w:rsidR="003D6839" w:rsidRPr="00AB2807" w:rsidRDefault="00D12A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6C8453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851425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CE8ECC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80F41C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CF52C3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AE145B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C419F9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62C433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05D0EE" w:rsidR="003D6839" w:rsidRPr="00D12A19" w:rsidRDefault="00D12A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A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FB93B0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392EA5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427492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8BB230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D4800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672033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0722C5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8D90F9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312E31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EC66C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6BCAE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98FDFE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6FEE79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6E57F4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02FB83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9D4CE8" w:rsidR="003D6839" w:rsidRPr="00D12A19" w:rsidRDefault="00D12A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A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A2D8DC" w:rsidR="003D6839" w:rsidRPr="00D12A19" w:rsidRDefault="00D12A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2A1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A51DDA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F3568E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8B238C" w:rsidR="003D6839" w:rsidRPr="00CC1B32" w:rsidRDefault="00D12A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8F8B46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FFF00C" w:rsidR="003D6839" w:rsidRPr="00CC1B32" w:rsidRDefault="00D12A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A8F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55C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D4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6C9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FD6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81B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AD5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A45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E59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DAD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726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30F3DB" w:rsidR="0051614F" w:rsidRPr="00CC1B32" w:rsidRDefault="00D12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F60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CC447D" w:rsidR="0051614F" w:rsidRPr="00CC1B32" w:rsidRDefault="00D12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571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252860" w:rsidR="0051614F" w:rsidRPr="00CC1B32" w:rsidRDefault="00D12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768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75D501" w:rsidR="0051614F" w:rsidRPr="00CC1B32" w:rsidRDefault="00D12A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1FF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162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574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1066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FB8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484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15B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618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3AB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7E3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A85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2A1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