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2B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85D6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2B3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2B3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59A9A0" w:rsidR="00CC1B32" w:rsidRPr="00CC1B32" w:rsidRDefault="003D2B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B12B38" w:rsidR="006E15B7" w:rsidRPr="00D72FD1" w:rsidRDefault="003D2B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106EB3" w:rsidR="006E15B7" w:rsidRPr="00AB2807" w:rsidRDefault="003D2B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525135" w:rsidR="006E15B7" w:rsidRPr="00AB2807" w:rsidRDefault="003D2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EFC697" w:rsidR="006E15B7" w:rsidRPr="00AB2807" w:rsidRDefault="003D2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E766FF" w:rsidR="006E15B7" w:rsidRPr="00AB2807" w:rsidRDefault="003D2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4D21E4" w:rsidR="006E15B7" w:rsidRPr="00AB2807" w:rsidRDefault="003D2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9C0388" w:rsidR="006E15B7" w:rsidRPr="00AB2807" w:rsidRDefault="003D2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F49877" w:rsidR="006E15B7" w:rsidRPr="00AB2807" w:rsidRDefault="003D2B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BA7E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953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A0C1C8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703ECD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098087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293EE6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07C293" w:rsidR="006E15B7" w:rsidRPr="00CC1B32" w:rsidRDefault="003D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814847" w:rsidR="006E15B7" w:rsidRPr="00CC1B32" w:rsidRDefault="003D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CE0A90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7645E3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00CD23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FFE01F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445AD2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68B82D" w:rsidR="006E15B7" w:rsidRPr="00CC1B32" w:rsidRDefault="003D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39D783" w:rsidR="006E15B7" w:rsidRPr="00CC1B32" w:rsidRDefault="003D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9C61D2" w:rsidR="006E15B7" w:rsidRPr="003D2B38" w:rsidRDefault="003D2B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B3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D05EEA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1DBFDA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F2B019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1BB03E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322147" w:rsidR="006E15B7" w:rsidRPr="00CC1B32" w:rsidRDefault="003D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E251C1" w:rsidR="006E15B7" w:rsidRPr="00CC1B32" w:rsidRDefault="003D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60B9C7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8C3110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6F97B9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B4B938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1D255C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F0D32C" w:rsidR="006E15B7" w:rsidRPr="00CC1B32" w:rsidRDefault="003D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788689" w:rsidR="006E15B7" w:rsidRPr="00CC1B32" w:rsidRDefault="003D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F5567C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B25CAD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1A11DF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04C1CC" w:rsidR="006E15B7" w:rsidRPr="00CC1B32" w:rsidRDefault="003D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8B5D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85C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7054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65F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34D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B02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571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D8D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5959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C78F80" w:rsidR="006E15B7" w:rsidRPr="00D72FD1" w:rsidRDefault="003D2B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D52305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AE41C3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F752A4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712961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352C06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85D6B4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7068E4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C27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925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7C5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AE9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DD2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5EEE40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CB919E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6C8F2C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2B3756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BBFDEA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6ED519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1923E4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E27DC3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835086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F4BB45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5C08A8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A794AF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99CD00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577FBF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834CDC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21ADDB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97A831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F9DE04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BA518D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F8CEF0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3DD9EA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327836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39A4DE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0689F7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71A270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F6D663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50C5E2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D2164E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473619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F9AB26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27C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C99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FB9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68C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B75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5F8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BB7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202865" w:rsidR="003D6839" w:rsidRPr="00D72FD1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CC0A75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33AD00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F97F72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29E319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8F0E1D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00E0F8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471484" w:rsidR="003D6839" w:rsidRPr="00AB2807" w:rsidRDefault="003D2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F00D45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28D979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EFDD05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C2D346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381166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BE249C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5CFBF5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6E4CAD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2364F6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6B414D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055847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EC30EB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AE776F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F3A458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118BF5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C347DE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F210FA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3AA6F2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6CD1DA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4F1DBD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132FFD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BF44DE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13874D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CD38DB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57EB35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6444A7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B265BD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48144B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E39DAA" w:rsidR="003D6839" w:rsidRPr="00CC1B32" w:rsidRDefault="003D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4F4A4B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CA61EE" w:rsidR="003D6839" w:rsidRPr="00CC1B32" w:rsidRDefault="003D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1B8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255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A53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4CD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23A9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1DB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29E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C22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73A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DAF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6E1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B9D6CA" w:rsidR="0051614F" w:rsidRPr="00CC1B32" w:rsidRDefault="003D2B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BA7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6025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3F7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902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56F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FB14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788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4324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EA1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C8D9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E0E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4586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FEF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3AC6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4D1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E379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C95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2B38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