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1B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C5BE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1B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1B3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5F6433" w:rsidR="00CC1B32" w:rsidRPr="00CC1B32" w:rsidRDefault="00FC1B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418C0F" w:rsidR="006E15B7" w:rsidRPr="00D72FD1" w:rsidRDefault="00FC1B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E411B7" w:rsidR="006E15B7" w:rsidRPr="00AB2807" w:rsidRDefault="00FC1B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242093" w:rsidR="006E15B7" w:rsidRPr="00AB2807" w:rsidRDefault="00FC1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5D4743" w:rsidR="006E15B7" w:rsidRPr="00AB2807" w:rsidRDefault="00FC1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128F4" w:rsidR="006E15B7" w:rsidRPr="00AB2807" w:rsidRDefault="00FC1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F7B2FC" w:rsidR="006E15B7" w:rsidRPr="00AB2807" w:rsidRDefault="00FC1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F01BE8" w:rsidR="006E15B7" w:rsidRPr="00AB2807" w:rsidRDefault="00FC1B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B645C6" w:rsidR="006E15B7" w:rsidRPr="00AB2807" w:rsidRDefault="00FC1B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B02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DCA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E58FB1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EC23B2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F6920D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63C188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ACE045" w:rsidR="006E15B7" w:rsidRPr="00CC1B32" w:rsidRDefault="00FC1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744F8A" w:rsidR="006E15B7" w:rsidRPr="00FC1B3B" w:rsidRDefault="00FC1B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B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2163A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369219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380D2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3B4DDC" w:rsidR="006E15B7" w:rsidRPr="00FC1B3B" w:rsidRDefault="00FC1B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B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585CD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E5013A" w:rsidR="006E15B7" w:rsidRPr="00CC1B32" w:rsidRDefault="00FC1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9A0EE3" w:rsidR="006E15B7" w:rsidRPr="00CC1B32" w:rsidRDefault="00FC1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EED1A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9FCA6A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79D1F1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A75757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2F201A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22B605" w:rsidR="006E15B7" w:rsidRPr="00CC1B32" w:rsidRDefault="00FC1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29312A" w:rsidR="006E15B7" w:rsidRPr="00FC1B3B" w:rsidRDefault="00FC1B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B3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E20541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88827C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F4393E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09CA5F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068F6D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F31358" w:rsidR="006E15B7" w:rsidRPr="00CC1B32" w:rsidRDefault="00FC1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D8B4E9" w:rsidR="006E15B7" w:rsidRPr="00CC1B32" w:rsidRDefault="00FC1B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EE1F75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54DDF4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BA1681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792460" w:rsidR="006E15B7" w:rsidRPr="00CC1B32" w:rsidRDefault="00FC1B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754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61A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8179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247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0AE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EF4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8FF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99D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3E9C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EF42A6" w:rsidR="006E15B7" w:rsidRPr="00D72FD1" w:rsidRDefault="00FC1B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23DB46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459CD4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CF2560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09BB7B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AB04EE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E45454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7891EF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010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82D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CAF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B71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33A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BD1A69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4DBA8B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03F814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AF8A7E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D10BD6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B106A3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AF15CD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46F01E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D8D2CC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30E53B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46B08C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ECC920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352158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B7519B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07C3DA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E237B5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FB42EF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91B7BB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65EB45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2C3E59" w:rsidR="003D6839" w:rsidRPr="00FC1B3B" w:rsidRDefault="00FC1B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B3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5D46E0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421EB4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33DB00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CF76B2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257446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E1A1C5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0CBA0D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09CF4A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D02423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314D2E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6AD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06F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E79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27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21B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5EB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031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3B0EB6" w:rsidR="003D6839" w:rsidRPr="00D72FD1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D879A4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6457E9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2B8649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871752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5C4A34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F0EE63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D59CCD" w:rsidR="003D6839" w:rsidRPr="00AB2807" w:rsidRDefault="00FC1B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2515C6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B0C5F1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BFB684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36C4D1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59E7B9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5EAD7D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C21EAB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A40342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4F8C12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385280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ABC2E0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4AA53C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A718A9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88F516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05279E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AC48D2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F7FED8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DC27DA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18B334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2B6B93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2F5154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77BDEC" w:rsidR="003D6839" w:rsidRPr="00FC1B3B" w:rsidRDefault="00FC1B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B3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F6F99A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0CDDC2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24A1FB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EECFE6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922049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09C40F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3538C3" w:rsidR="003D6839" w:rsidRPr="00CC1B32" w:rsidRDefault="00FC1B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86F803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445F51" w:rsidR="003D6839" w:rsidRPr="00CC1B32" w:rsidRDefault="00FC1B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09A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644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8E0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AB9E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E92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C36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B65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D53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B54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1C4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2B7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B5ECA1" w:rsidR="0051614F" w:rsidRPr="00CC1B32" w:rsidRDefault="00FC1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66D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791BC1" w:rsidR="0051614F" w:rsidRPr="00CC1B32" w:rsidRDefault="00FC1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184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31BF56" w:rsidR="0051614F" w:rsidRPr="00CC1B32" w:rsidRDefault="00FC1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9A4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41FBD5" w:rsidR="0051614F" w:rsidRPr="00CC1B32" w:rsidRDefault="00FC1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2FD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38B44E" w:rsidR="0051614F" w:rsidRPr="00CC1B32" w:rsidRDefault="00FC1B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BE6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BBBB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2B6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0B2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452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E95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811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4D6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616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1B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