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1B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5BE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1B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1B3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5F6433" w:rsidR="00CC1B32" w:rsidRPr="00CC1B32" w:rsidRDefault="00FC1B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418C0F" w:rsidR="006E15B7" w:rsidRPr="00D72FD1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E411B7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42093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5D4743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128F4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7B2FC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01BE8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645C6" w:rsidR="006E15B7" w:rsidRPr="00AB2807" w:rsidRDefault="00FC1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02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CA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E58FB1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C23B2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6920D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3C188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CE045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744F8A" w:rsidR="006E15B7" w:rsidRPr="00FC1B3B" w:rsidRDefault="00FC1B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B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2163A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69219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380D2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3B4DDC" w:rsidR="006E15B7" w:rsidRPr="00FC1B3B" w:rsidRDefault="00FC1B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B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585CD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E5013A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9A0EE3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EED1A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FCA6A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9D1F1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75757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2F201A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22B605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9312A" w:rsidR="006E15B7" w:rsidRPr="00FC1B3B" w:rsidRDefault="00FC1B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B3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20541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88827C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4393E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09CA5F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068F6D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F31358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8B4E9" w:rsidR="006E15B7" w:rsidRPr="00CC1B32" w:rsidRDefault="00FC1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EE1F75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54DDF4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A1681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92460" w:rsidR="006E15B7" w:rsidRPr="00CC1B32" w:rsidRDefault="00FC1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54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61A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817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47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0AE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EF4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FF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9D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3E9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EF42A6" w:rsidR="006E15B7" w:rsidRPr="00D72FD1" w:rsidRDefault="00FC1B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23DB46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459CD4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CF2560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9BB7B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AB04EE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45454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7891EF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10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82D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AF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B71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3A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BD1A69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4DBA8B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03F814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AF8A7E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10BD6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B106A3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F15CD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6F01E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8D2CC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30E53B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46B08C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ECC920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52158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B7519B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7C3DA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237B5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B42EF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91B7BB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5EB45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C3E59" w:rsidR="003D6839" w:rsidRPr="00FC1B3B" w:rsidRDefault="00FC1B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B3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5D46E0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21EB4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33DB00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CF76B2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257446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E1A1C5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0CBA0D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09CF4A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D02423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314D2E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6AD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6F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79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27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21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EB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031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B0EB6" w:rsidR="003D6839" w:rsidRPr="00D72FD1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D879A4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457E9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2B8649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871752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5C4A34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F0EE63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D59CCD" w:rsidR="003D6839" w:rsidRPr="00AB2807" w:rsidRDefault="00FC1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2515C6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B0C5F1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FB684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36C4D1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59E7B9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5EAD7D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C21EAB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40342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4F8C12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385280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BC2E0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4AA53C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718A9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8F516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05279E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C48D2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7FED8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DC27DA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8B334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B6B93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F5154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7BDEC" w:rsidR="003D6839" w:rsidRPr="00FC1B3B" w:rsidRDefault="00FC1B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B3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6F99A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CDDC2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24A1FB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EECFE6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22049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09C40F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3538C3" w:rsidR="003D6839" w:rsidRPr="00CC1B32" w:rsidRDefault="00FC1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6F803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45F51" w:rsidR="003D6839" w:rsidRPr="00CC1B32" w:rsidRDefault="00FC1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9A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44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8E0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AB9E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E92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36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B65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D53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54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C4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2B7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B5ECA1" w:rsidR="0051614F" w:rsidRPr="00CC1B32" w:rsidRDefault="00FC1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66D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91BC1" w:rsidR="0051614F" w:rsidRPr="00CC1B32" w:rsidRDefault="00FC1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84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31BF56" w:rsidR="0051614F" w:rsidRPr="00CC1B32" w:rsidRDefault="00FC1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A4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1FBD5" w:rsidR="0051614F" w:rsidRPr="00CC1B32" w:rsidRDefault="00FC1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2FD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38B44E" w:rsidR="0051614F" w:rsidRPr="00CC1B32" w:rsidRDefault="00FC1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E6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BB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2B6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0B2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452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E95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811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D6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616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1B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