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2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A22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29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291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08841" w:rsidR="00CC1B32" w:rsidRPr="00CC1B32" w:rsidRDefault="00D62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BE723B" w:rsidR="006E15B7" w:rsidRPr="00D72FD1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06937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36F2C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BBA8D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BEB9C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EEA25F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7D89C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40B46B" w:rsidR="006E15B7" w:rsidRPr="00AB2807" w:rsidRDefault="00D629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E1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B1B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E99B88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CC3DB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FA55C3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8F5F8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537E43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EE3C27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755440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BCEE9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7E6FAB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682A65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56FD6C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47AB47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382812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33C760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4B6E66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59FC8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3EB85E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3E3E91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0381C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E41A6D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28964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FFB8AF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1E397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FAF08" w:rsidR="006E15B7" w:rsidRPr="00D62913" w:rsidRDefault="00D62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9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A5814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7CC980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B84CD5" w:rsidR="006E15B7" w:rsidRPr="00CC1B32" w:rsidRDefault="00D62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10425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AE904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32416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8B1D29" w:rsidR="006E15B7" w:rsidRPr="00CC1B32" w:rsidRDefault="00D62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A6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3E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0C4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FA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82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813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02B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0D4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14D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16DE2" w:rsidR="006E15B7" w:rsidRPr="00D72FD1" w:rsidRDefault="00D62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427457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10288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BCA9B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6149F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AD8186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07206B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DE101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0B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09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5A4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A20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4D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A07A0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B791B5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22499D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5E0AB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B6A305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99308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3B674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6E16AE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BF5D0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FE025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E28D38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26566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5EAFF0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508DB2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C3B70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A79BF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9FC5E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42ED0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3A4752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973452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339A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0E8ADA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4BF0D8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E5C9A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5D7CD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123F25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8159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7B46F1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220AE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C243EB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46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11B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FD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63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11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751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090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53B3B" w:rsidR="003D6839" w:rsidRPr="00D72FD1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9EF06B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B1A11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D3407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0A1D9B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D31A92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AED60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2464A8" w:rsidR="003D6839" w:rsidRPr="00AB2807" w:rsidRDefault="00D629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44E02D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6B272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58921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07C2C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F07B23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1821EE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EFB506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5BB40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4CFF1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B3B6A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E4CF3A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39696C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541A8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C72B4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B8AAA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0F377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CFF4B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2AB0B3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B38C69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644C1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0D3D3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1BDD9D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CB2FBC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E77319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CFDBCA" w:rsidR="003D6839" w:rsidRPr="00D62913" w:rsidRDefault="00D629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9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5706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CB85F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0B2C7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BDCEEF" w:rsidR="003D6839" w:rsidRPr="00CC1B32" w:rsidRDefault="00D629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07419B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25E54" w:rsidR="003D6839" w:rsidRPr="00CC1B32" w:rsidRDefault="00D629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9A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8FC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FA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4F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36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67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9EB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FBD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55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C14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F7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E88C1D" w:rsidR="0051614F" w:rsidRPr="00CC1B32" w:rsidRDefault="00D6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C3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523A53" w:rsidR="0051614F" w:rsidRPr="00CC1B32" w:rsidRDefault="00D62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C6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C7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AD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580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667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D2C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125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AAD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118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C8F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8F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6FD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44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5DF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BE7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291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