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72C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8D83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72C4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72C4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BF8D9" w:rsidR="00CC1B32" w:rsidRPr="00CC1B32" w:rsidRDefault="00072C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96BCF" w:rsidR="006E15B7" w:rsidRPr="00D72FD1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D983A7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649F2D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0204D4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BCA9EE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0EBFF7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4F7B8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F72F40" w:rsidR="006E15B7" w:rsidRPr="00AB2807" w:rsidRDefault="00072C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086B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0D07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E336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B75C13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03916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9EFC80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E146A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406A56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A21B1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64EF14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3B8EB4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AE14A0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1619D8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E30521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06989E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8B4731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45D94A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C1C9DC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C4B619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DDF857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5CEAB5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C4E2D8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DD1D7A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0B214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8010E0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13946F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B9FB90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020BC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9BA1BF" w:rsidR="006E15B7" w:rsidRPr="00CC1B32" w:rsidRDefault="00072C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A8AD16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D915E1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2CB66E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4CE64B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F7C336" w:rsidR="006E15B7" w:rsidRPr="00CC1B32" w:rsidRDefault="00072C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08D9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8005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598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DD6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62A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4DBD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6A0E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AF3B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B0FD2F" w:rsidR="006E15B7" w:rsidRPr="00D72FD1" w:rsidRDefault="00072C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73B57A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392C26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12E7BF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35D522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F031E1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3BCEB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17943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960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3E8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A44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BD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9E2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188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35E108" w:rsidR="003D6839" w:rsidRPr="00072C44" w:rsidRDefault="00072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E3CFFF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00EB83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2ADBC5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96C176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1E6D58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13F12F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B0E353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C3BAB8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B7C76B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65BC6E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241DE8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FA68EA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3E4C42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26D3C2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037A1A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CFB524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5330B3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0B8BE4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260CEE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841F45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21B9A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BE7F14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DC91D4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F780DD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AA331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97709D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FA4188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817945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7ACEDB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E9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B31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10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596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80E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C16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EB0AC0" w:rsidR="003D6839" w:rsidRPr="00D72FD1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723BDA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69013C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CD784F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7FD426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20D96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F31B89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0643F1" w:rsidR="003D6839" w:rsidRPr="00AB2807" w:rsidRDefault="00072C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8CD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168F73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AEADD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603741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AE4F93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94428A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18D8CA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7DA78D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B9C6B8" w:rsidR="003D6839" w:rsidRPr="00072C44" w:rsidRDefault="00072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5D46DC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68035A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29F482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916408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CCA56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44AD5F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FCDF4B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5FF00D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9DD4B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928A99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09F7C2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B5EEBA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A64CE7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F6FE0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F34CD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A77E2D" w:rsidR="003D6839" w:rsidRPr="00072C44" w:rsidRDefault="00072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05BD46" w:rsidR="003D6839" w:rsidRPr="00072C44" w:rsidRDefault="00072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28E50B" w:rsidR="003D6839" w:rsidRPr="00072C44" w:rsidRDefault="00072C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72C4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C4EB1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F1EE27" w:rsidR="003D6839" w:rsidRPr="00CC1B32" w:rsidRDefault="00072C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DBE4A5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555891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02AD6F" w:rsidR="003D6839" w:rsidRPr="00CC1B32" w:rsidRDefault="00072C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C478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5C4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213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553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7E7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FDC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456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D9B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86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949F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ADC1A5" w:rsidR="0051614F" w:rsidRPr="00CC1B32" w:rsidRDefault="00072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BD0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5575CD" w:rsidR="0051614F" w:rsidRPr="00CC1B32" w:rsidRDefault="00072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E11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1BD43D" w:rsidR="0051614F" w:rsidRPr="00CC1B32" w:rsidRDefault="00072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4D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F595A7" w:rsidR="0051614F" w:rsidRPr="00CC1B32" w:rsidRDefault="00072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BF2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DD1CEE" w:rsidR="0051614F" w:rsidRPr="00CC1B32" w:rsidRDefault="00072C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77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AD3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6FD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98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2B8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DC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DBC4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AD4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1C4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C4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