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5F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3060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5F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5F2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E4C772" w:rsidR="00CC1B32" w:rsidRPr="00CC1B32" w:rsidRDefault="00FA5F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3903A0" w:rsidR="006E15B7" w:rsidRPr="00D72FD1" w:rsidRDefault="00FA5F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AD8C7A" w:rsidR="006E15B7" w:rsidRPr="00AB2807" w:rsidRDefault="00FA5F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B49A67" w:rsidR="006E15B7" w:rsidRPr="00AB2807" w:rsidRDefault="00FA5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98B15" w:rsidR="006E15B7" w:rsidRPr="00AB2807" w:rsidRDefault="00FA5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4EDB2A" w:rsidR="006E15B7" w:rsidRPr="00AB2807" w:rsidRDefault="00FA5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387818" w:rsidR="006E15B7" w:rsidRPr="00AB2807" w:rsidRDefault="00FA5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E8FA0" w:rsidR="006E15B7" w:rsidRPr="00AB2807" w:rsidRDefault="00FA5F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5D53BA" w:rsidR="006E15B7" w:rsidRPr="00AB2807" w:rsidRDefault="00FA5F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6EA0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209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85C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D082F5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162871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3C50E5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AC492A" w:rsidR="006E15B7" w:rsidRPr="00CC1B32" w:rsidRDefault="00FA5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836543" w:rsidR="006E15B7" w:rsidRPr="00CC1B32" w:rsidRDefault="00FA5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FA4BBA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0B0846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3829CC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6112FD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88FF59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301B1E" w:rsidR="006E15B7" w:rsidRPr="00CC1B32" w:rsidRDefault="00FA5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716F68" w:rsidR="006E15B7" w:rsidRPr="00CC1B32" w:rsidRDefault="00FA5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D3F802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9DBA2E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183DFB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93DE0F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1E01FC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51F70D" w:rsidR="006E15B7" w:rsidRPr="00CC1B32" w:rsidRDefault="00FA5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94BB97" w:rsidR="006E15B7" w:rsidRPr="00CC1B32" w:rsidRDefault="00FA5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D1B0C9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18C6FD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365886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A98701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A79A9C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DE7081" w:rsidR="006E15B7" w:rsidRPr="00CC1B32" w:rsidRDefault="00FA5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2B0645" w:rsidR="006E15B7" w:rsidRPr="00CC1B32" w:rsidRDefault="00FA5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6CD3DD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0174FE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5736C9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08F499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F9C714" w:rsidR="006E15B7" w:rsidRPr="00CC1B32" w:rsidRDefault="00FA5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570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67D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61F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28E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0D6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AD0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45C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C443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2E4ECB" w:rsidR="006E15B7" w:rsidRPr="00D72FD1" w:rsidRDefault="00FA5F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8EEDC4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A8D6FF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FFD9AD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CBA3E3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AAA273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EAA557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0195D6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659F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9D9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4B6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1E4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C2C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75D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5381D0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A2213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134AA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7C1569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C50F01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D4E75F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8D8F76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2DB731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65EA73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C06809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094BDD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B00A46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9FC30B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3429A3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E78E96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38897F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36F0AC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16E7C2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1BB905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731A30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21BE99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700E23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CF212A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5C3A79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84D345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F571AC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F86FD4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C7179B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1498B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8B6B9F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AC7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75E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FED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E05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65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7E7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A24646" w:rsidR="003D6839" w:rsidRPr="00D72FD1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A18F6F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FE8B77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1C4797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C0A05D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15A969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B66388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AC5542" w:rsidR="003D6839" w:rsidRPr="00AB2807" w:rsidRDefault="00FA5F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90B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6A01A6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466D82" w:rsidR="003D6839" w:rsidRPr="00FA5F21" w:rsidRDefault="00FA5F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F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0DFCA9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C84C08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DCF018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50E6DE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058DF2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F5309A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BC24AC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39A7D6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4733E5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D61D73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ACEE97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116BF4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1C40A4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14A85E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D1DE57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81EB6D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0AA036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70AFC3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9B72D3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72BA7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6B6688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5275A8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3BBBB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468B88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60FFF5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C3709E" w:rsidR="003D6839" w:rsidRPr="00CC1B32" w:rsidRDefault="00FA5F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6546E0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651767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CC0446" w:rsidR="003D6839" w:rsidRPr="00CC1B32" w:rsidRDefault="00FA5F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CCC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4B8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331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37E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7D0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D78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1B0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6D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48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AF1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947F2" w:rsidR="0051614F" w:rsidRPr="00CC1B32" w:rsidRDefault="00FA5F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4B9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18F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9ED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325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4BA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A41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1C4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562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135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3F2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3EE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86B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49B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609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C6A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8C0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E8C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5F21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