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49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CD5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49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495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0AD84F" w:rsidR="00CC1B32" w:rsidRPr="00CC1B32" w:rsidRDefault="00F449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1922A6" w:rsidR="006E15B7" w:rsidRPr="00D72FD1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C5A88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64290B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CECEA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E96A43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AF231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89B704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79886" w:rsidR="006E15B7" w:rsidRPr="00AB2807" w:rsidRDefault="00F44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900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4C2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3A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667CE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6F3E9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D37655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4B9D27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E1A08A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0FD45F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2C801C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9AFC4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9DF822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0276B6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B3A577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BCAA5D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F0022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554446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9D9891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578D38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EB75C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33820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2AF51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CE25B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4F1B4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48923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CAADC8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E248B3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1A5882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DC36C6" w:rsidR="006E15B7" w:rsidRPr="00CC1B32" w:rsidRDefault="00F44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EB739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49A8B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CABC07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AD5221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02CC5" w:rsidR="006E15B7" w:rsidRPr="00CC1B32" w:rsidRDefault="00F44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248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66B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1C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DC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9F9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1E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80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B2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257AD" w:rsidR="006E15B7" w:rsidRPr="00D72FD1" w:rsidRDefault="00F449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311728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CE354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844B4C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96C54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DA64E0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612C5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33626D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225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532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67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57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FA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0E6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4639C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729545" w:rsidR="003D6839" w:rsidRPr="00F4495E" w:rsidRDefault="00F44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95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CD1633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D264D2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470F4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3712C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2BE46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3CF7B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DE751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F8DD66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7CC2D3" w:rsidR="003D6839" w:rsidRPr="00F4495E" w:rsidRDefault="00F44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9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68B5EC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DB57BA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E5637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4E42C3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1D5364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3A0A2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25B837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03B06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4ADBF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BC964F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CF7CE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FFBF83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51AD39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176FD7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09842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63F7F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C02681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5A6F5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4568B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68F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85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150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60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3A1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64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9124E" w:rsidR="003D6839" w:rsidRPr="00D72FD1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7BCCE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FF7CC2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9C8D4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757038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4E1990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EE113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6A642A" w:rsidR="003D6839" w:rsidRPr="00AB2807" w:rsidRDefault="00F44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38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88E1E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59C68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178A0B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FD978E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DBB107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62EB8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6F36E6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99FE0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2FE7F7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C28B66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2ECC4B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2051B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D5DC81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5B2D8C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8F973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5D3A6A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75F8F2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DF179D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4FE970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F46A6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557401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C0D0A3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F4DE55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AD859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7FACBF" w:rsidR="003D6839" w:rsidRPr="00F4495E" w:rsidRDefault="00F44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9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FFE42F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B93819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E0EC3A" w:rsidR="003D6839" w:rsidRPr="00CC1B32" w:rsidRDefault="00F44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937C5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E1111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DA8871" w:rsidR="003D6839" w:rsidRPr="00CC1B32" w:rsidRDefault="00F44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13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8A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029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A3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166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D8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B6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76A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D90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A03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E22C65" w:rsidR="0051614F" w:rsidRPr="00CC1B32" w:rsidRDefault="00F44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B8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56BC8" w:rsidR="0051614F" w:rsidRPr="00CC1B32" w:rsidRDefault="00F44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C56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0CCC2B" w:rsidR="0051614F" w:rsidRPr="00CC1B32" w:rsidRDefault="00F44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BD0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170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9EE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35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0C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183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B6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1F2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164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A1E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B71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9E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ED8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495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