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36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D01F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36F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36F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6480D9" w:rsidR="00CC1B32" w:rsidRPr="00CC1B32" w:rsidRDefault="00BC36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DECB17" w:rsidR="006E15B7" w:rsidRPr="00D72FD1" w:rsidRDefault="00BC36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860E11" w:rsidR="006E15B7" w:rsidRPr="00AB2807" w:rsidRDefault="00BC36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142F7F" w:rsidR="006E15B7" w:rsidRPr="00AB2807" w:rsidRDefault="00BC3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D4C1DB" w:rsidR="006E15B7" w:rsidRPr="00AB2807" w:rsidRDefault="00BC3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F67D4D" w:rsidR="006E15B7" w:rsidRPr="00AB2807" w:rsidRDefault="00BC3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995CA2" w:rsidR="006E15B7" w:rsidRPr="00AB2807" w:rsidRDefault="00BC3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61C8D7" w:rsidR="006E15B7" w:rsidRPr="00AB2807" w:rsidRDefault="00BC36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4D1E32" w:rsidR="006E15B7" w:rsidRPr="00AB2807" w:rsidRDefault="00BC36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C7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F4F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C0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806EFA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A2A068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504BA6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153CEA" w:rsidR="006E15B7" w:rsidRPr="00CC1B32" w:rsidRDefault="00BC3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A33E8A" w:rsidR="006E15B7" w:rsidRPr="00CC1B32" w:rsidRDefault="00BC3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0983F1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ADA74E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EB9C33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A6DE20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184F99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140DA9" w:rsidR="006E15B7" w:rsidRPr="00CC1B32" w:rsidRDefault="00BC3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605670" w:rsidR="006E15B7" w:rsidRPr="00CC1B32" w:rsidRDefault="00BC3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33BDD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F7E54D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313870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BF174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0C3F34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06813E" w:rsidR="006E15B7" w:rsidRPr="00CC1B32" w:rsidRDefault="00BC3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A8CE90" w:rsidR="006E15B7" w:rsidRPr="00CC1B32" w:rsidRDefault="00BC3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31ECE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7E5533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0F12D3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31303C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637185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4C7DD1" w:rsidR="006E15B7" w:rsidRPr="00CC1B32" w:rsidRDefault="00BC3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68F6E" w:rsidR="006E15B7" w:rsidRPr="00CC1B32" w:rsidRDefault="00BC36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988050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6F737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859932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31238C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97C342" w:rsidR="006E15B7" w:rsidRPr="00CC1B32" w:rsidRDefault="00BC36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2A76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015C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4B1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4FF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FEF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580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3EB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326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87A0AF" w:rsidR="006E15B7" w:rsidRPr="00D72FD1" w:rsidRDefault="00BC36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443AF3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2989FA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F3D356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82799F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CD26F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56A3AC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8A112C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B4A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7EC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1A7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7A4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45F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5BC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95AE1C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901D7C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FEEB51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418429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CAE8F2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17F591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9517EA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11DB70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F2CD3F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B03C7E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91CC52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3029FF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C1BCBA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2BA682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6B60F4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0CDDCA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F684C2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1863AA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ACA997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A28DB3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253488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742B63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1C428F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7C35CB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01C02B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AA054A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F53E11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1A4741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56A779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2D21CE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769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2B1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63A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F62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229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0AF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A94798" w:rsidR="003D6839" w:rsidRPr="00D72FD1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F9FF83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D1E640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DD1DB8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B3CB35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90F146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0125FE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159B59" w:rsidR="003D6839" w:rsidRPr="00AB2807" w:rsidRDefault="00BC36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A1E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C2BBFC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345804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35866C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B983BA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890BA7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A42FE7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94551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AC0086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FE627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1A2DB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5C6D3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4359EE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84CC11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8B4E1F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6A418E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98D64E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6621C7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DE6F19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3D66FA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1AB0B0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211C4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9E12A9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ADFA0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7CEC70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963D02" w:rsidR="003D6839" w:rsidRPr="00BC36FD" w:rsidRDefault="00BC36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6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D8149B" w:rsidR="003D6839" w:rsidRPr="00BC36FD" w:rsidRDefault="00BC36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6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00CE5E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5DA7DA" w:rsidR="003D6839" w:rsidRPr="00CC1B32" w:rsidRDefault="00BC36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EBBB33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ACAF8C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0B2BB1" w:rsidR="003D6839" w:rsidRPr="00CC1B32" w:rsidRDefault="00BC36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97F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2FB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897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46D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40B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681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919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7CA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86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FA4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2DE625" w:rsidR="0051614F" w:rsidRPr="00CC1B32" w:rsidRDefault="00BC36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276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CEB250" w:rsidR="0051614F" w:rsidRPr="00CC1B32" w:rsidRDefault="00BC36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1B5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A39D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21C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DF5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7E9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99F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22B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A8C2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27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2AA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B66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398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1F7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5F6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7A7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36FD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