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77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52A6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77B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77B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67A987" w:rsidR="00CC1B32" w:rsidRPr="00CC1B32" w:rsidRDefault="00AA77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27D8AC" w:rsidR="006E15B7" w:rsidRPr="00D72FD1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FB41C9" w:rsidR="006E15B7" w:rsidRPr="00AB2807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CBEE62" w:rsidR="006E15B7" w:rsidRPr="00AB2807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D14D4A" w:rsidR="006E15B7" w:rsidRPr="00AB2807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1B753" w:rsidR="006E15B7" w:rsidRPr="00AB2807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595EB1" w:rsidR="006E15B7" w:rsidRPr="00AB2807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2CDEBF" w:rsidR="006E15B7" w:rsidRPr="00AB2807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AB743E" w:rsidR="006E15B7" w:rsidRPr="00AB2807" w:rsidRDefault="00AA7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A8A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CA5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383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05B017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9E33A1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D6D344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715082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9F0166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FA1204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ED3017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BF60B3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3AAEC9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B46AF4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01886D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1D459A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E5D529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0CB76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96FDC7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BB4A30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BB3467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6C0F67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D2E3F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547761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2353F7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4B26A8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1005E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B1DA46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86C386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8CCA77" w:rsidR="006E15B7" w:rsidRPr="00CC1B32" w:rsidRDefault="00AA7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F17FC1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4024AD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C4733D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8F2CE0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BA28B2" w:rsidR="006E15B7" w:rsidRPr="00CC1B32" w:rsidRDefault="00AA7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B7F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A4AF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D3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F9D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829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32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AD6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2C5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B2E21B" w:rsidR="006E15B7" w:rsidRPr="00D72FD1" w:rsidRDefault="00AA77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567EB6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712470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B1FB00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055931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CE4F9A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D13A08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3E3842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7AC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897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7DC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6BC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5C7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E83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F4340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AD5EED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324A14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246F24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0C487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65967B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305A0C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10034C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987363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42E6AD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65FC14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78B8E7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A8AA0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81A9B1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6A3ED7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96BF00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F6FB14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48B7C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58284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3A1A73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0CE31B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502844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02869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D97C7C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346213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705EF0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CEF77B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13749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B0A275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DFF3DE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9B4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A60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092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7D8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E1D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4D7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279C6C" w:rsidR="003D6839" w:rsidRPr="00D72FD1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E8C72F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E3D82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6862C6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889B32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6BDA4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692873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F6F863" w:rsidR="003D6839" w:rsidRPr="00AB2807" w:rsidRDefault="00AA7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1C8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6C899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ED3AF7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4D47CC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0EFBE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AC6A44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C51265" w:rsidR="003D6839" w:rsidRPr="00AA77B1" w:rsidRDefault="00AA77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7B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CB071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332762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863A73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9967BE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A1557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E65E98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8857FB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7EDD75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C1E8A8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23E7D3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FB6B2A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D59C3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C97952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C35332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1284CB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48617E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B838D7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AB1644" w:rsidR="003D6839" w:rsidRPr="00AA77B1" w:rsidRDefault="00AA77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7B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31D080" w:rsidR="003D6839" w:rsidRPr="00AA77B1" w:rsidRDefault="00AA77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7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8A5884" w:rsidR="003D6839" w:rsidRPr="00AA77B1" w:rsidRDefault="00AA77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7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CCEF29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FC4612" w:rsidR="003D6839" w:rsidRPr="00CC1B32" w:rsidRDefault="00AA7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C2E77B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BE1003" w:rsidR="003D6839" w:rsidRPr="00CC1B32" w:rsidRDefault="00AA7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0FF6DF" w:rsidR="003D6839" w:rsidRPr="00AA77B1" w:rsidRDefault="00AA77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7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FBA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3B2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DCF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2D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64B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5C7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482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38C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4DD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12F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68E73C" w:rsidR="0051614F" w:rsidRPr="00CC1B32" w:rsidRDefault="00AA7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5F1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AC68F1" w:rsidR="0051614F" w:rsidRPr="00CC1B32" w:rsidRDefault="00AA7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F5A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0F4500" w:rsidR="0051614F" w:rsidRPr="00CC1B32" w:rsidRDefault="00AA7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506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FADF05" w:rsidR="0051614F" w:rsidRPr="00CC1B32" w:rsidRDefault="00AA7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16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530536" w:rsidR="0051614F" w:rsidRPr="00CC1B32" w:rsidRDefault="00AA7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5AD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08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65B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449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47F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DFE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E65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F9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D67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77B1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