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35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B101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358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358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741B7F" w:rsidR="00CC1B32" w:rsidRPr="00CC1B32" w:rsidRDefault="008A35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23DAA" w:rsidR="006E15B7" w:rsidRPr="00D72FD1" w:rsidRDefault="008A35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FEE34A" w:rsidR="006E15B7" w:rsidRPr="00AB2807" w:rsidRDefault="008A35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A4C8A0" w:rsidR="006E15B7" w:rsidRPr="00AB2807" w:rsidRDefault="008A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6FB87A" w:rsidR="006E15B7" w:rsidRPr="00AB2807" w:rsidRDefault="008A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D4AF65" w:rsidR="006E15B7" w:rsidRPr="00AB2807" w:rsidRDefault="008A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963FD3" w:rsidR="006E15B7" w:rsidRPr="00AB2807" w:rsidRDefault="008A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1344D3" w:rsidR="006E15B7" w:rsidRPr="00AB2807" w:rsidRDefault="008A35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209172" w:rsidR="006E15B7" w:rsidRPr="00AB2807" w:rsidRDefault="008A35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9869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13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71D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83BFA7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32E1FA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CD7B8D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96D968" w:rsidR="006E15B7" w:rsidRPr="00CC1B32" w:rsidRDefault="008A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57C046" w:rsidR="006E15B7" w:rsidRPr="00CC1B32" w:rsidRDefault="008A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6C4061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52BD38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E8F788" w:rsidR="006E15B7" w:rsidRPr="008A3583" w:rsidRDefault="008A35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58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4024F7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F7D200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3D551F" w:rsidR="006E15B7" w:rsidRPr="00CC1B32" w:rsidRDefault="008A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062D6C" w:rsidR="006E15B7" w:rsidRPr="00CC1B32" w:rsidRDefault="008A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DFEB51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949F10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7ABEC5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AA491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B54B10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864760" w:rsidR="006E15B7" w:rsidRPr="00CC1B32" w:rsidRDefault="008A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B9530A" w:rsidR="006E15B7" w:rsidRPr="00CC1B32" w:rsidRDefault="008A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23ECD9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A72E6E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3EAA23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2AA687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F86A08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A035C9" w:rsidR="006E15B7" w:rsidRPr="00CC1B32" w:rsidRDefault="008A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D9A95" w:rsidR="006E15B7" w:rsidRPr="00CC1B32" w:rsidRDefault="008A35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FF330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852FC6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A4A0F1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3F480A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0F9FE3" w:rsidR="006E15B7" w:rsidRPr="00CC1B32" w:rsidRDefault="008A35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5BA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8B5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FD6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22D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A16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C6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745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34E4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263830" w:rsidR="006E15B7" w:rsidRPr="00D72FD1" w:rsidRDefault="008A35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687360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8891EA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775BD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821388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BF54ED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B5E98E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9E31E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2DE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FBE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61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99B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A32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6A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11AAB0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A2378C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23C938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7E38CF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CFF73D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221B7A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57C54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AA84C1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C5F6CD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77DA5B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70FFAF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93B359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0C0232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DAA351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564FF6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091D8E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39231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5619BE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7D9F3F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D37FDA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7C6A13" w:rsidR="003D6839" w:rsidRPr="008A3583" w:rsidRDefault="008A35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5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173FCF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4EC622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C65DE7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006499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D9D0C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34CDF2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A9E9EF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2E316E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FABCA8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247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E72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1C8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9F8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650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ACE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EAFA7E" w:rsidR="003D6839" w:rsidRPr="00D72FD1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E3E962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B36C6B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AB25F5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5DB037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1E84C5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793558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5D926C" w:rsidR="003D6839" w:rsidRPr="00AB2807" w:rsidRDefault="008A35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4EA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8EEFD7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3B78CC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FDA2AB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7A8C87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E7A07E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5E3CB8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98AEC5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1918AE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7CBB8D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C4FD3F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923BE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24DCBC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B1442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BA5BB" w:rsidR="003D6839" w:rsidRPr="008A3583" w:rsidRDefault="008A35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58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DDADAF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4955E" w:rsidR="003D6839" w:rsidRPr="008A3583" w:rsidRDefault="008A35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58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6C3878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567A01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27D035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259553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51745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AC766E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A1270F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79F299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6E80A8" w:rsidR="003D6839" w:rsidRPr="008A3583" w:rsidRDefault="008A35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5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F3A0B4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F6F158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CC7FF" w:rsidR="003D6839" w:rsidRPr="00CC1B32" w:rsidRDefault="008A35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F89C01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E7472C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7ED1B4" w:rsidR="003D6839" w:rsidRPr="00CC1B32" w:rsidRDefault="008A35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3FC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C70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A64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2E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C3C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6BC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0F2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334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6EE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6FD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565AF6" w:rsidR="0051614F" w:rsidRPr="00CC1B32" w:rsidRDefault="008A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C1F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95A807" w:rsidR="0051614F" w:rsidRPr="00CC1B32" w:rsidRDefault="008A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40A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CF5A56" w:rsidR="0051614F" w:rsidRPr="00CC1B32" w:rsidRDefault="008A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2E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9318A7" w:rsidR="0051614F" w:rsidRPr="00CC1B32" w:rsidRDefault="008A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2F5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63A54E" w:rsidR="0051614F" w:rsidRPr="00CC1B32" w:rsidRDefault="008A35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49B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E86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E8B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0B6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825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B55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EF9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6B7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84A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358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