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40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61A1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404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404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52F4BC" w:rsidR="00CC1B32" w:rsidRPr="00CC1B32" w:rsidRDefault="005540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B79DB3" w:rsidR="006E15B7" w:rsidRPr="00D72FD1" w:rsidRDefault="005540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0EBC3A" w:rsidR="006E15B7" w:rsidRPr="00AB2807" w:rsidRDefault="005540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13325E" w:rsidR="006E15B7" w:rsidRPr="00AB2807" w:rsidRDefault="00554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51519A" w:rsidR="006E15B7" w:rsidRPr="00AB2807" w:rsidRDefault="00554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A25889" w:rsidR="006E15B7" w:rsidRPr="00AB2807" w:rsidRDefault="00554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E1E8B3" w:rsidR="006E15B7" w:rsidRPr="00AB2807" w:rsidRDefault="00554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A26C52" w:rsidR="006E15B7" w:rsidRPr="00AB2807" w:rsidRDefault="00554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C5645C" w:rsidR="006E15B7" w:rsidRPr="00AB2807" w:rsidRDefault="005540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929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CE4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B4F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359395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64F7A2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498CDA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5A1704" w:rsidR="006E15B7" w:rsidRPr="00CC1B32" w:rsidRDefault="00554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481EF8" w:rsidR="006E15B7" w:rsidRPr="00CC1B32" w:rsidRDefault="00554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D84464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510A23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005105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E4552B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0EA1C8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860F82" w:rsidR="006E15B7" w:rsidRPr="00CC1B32" w:rsidRDefault="00554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288132" w:rsidR="006E15B7" w:rsidRPr="00CC1B32" w:rsidRDefault="00554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7DB33C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FA1161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832707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06DE2B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11CA1F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CFE618" w:rsidR="006E15B7" w:rsidRPr="00CC1B32" w:rsidRDefault="00554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9B64EC" w:rsidR="006E15B7" w:rsidRPr="00CC1B32" w:rsidRDefault="00554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E81E14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B5C661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005BF2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81C1F3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051239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EF49F6" w:rsidR="006E15B7" w:rsidRPr="00CC1B32" w:rsidRDefault="00554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C2E709" w:rsidR="006E15B7" w:rsidRPr="00CC1B32" w:rsidRDefault="00554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DEED01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FF8F5D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DEAD10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02EB8D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46C684" w:rsidR="006E15B7" w:rsidRPr="00CC1B32" w:rsidRDefault="00554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3A80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5DE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0A8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DD6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11E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429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3EE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9CF8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6A22E8" w:rsidR="006E15B7" w:rsidRPr="00D72FD1" w:rsidRDefault="005540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C85B3A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8BDAED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B22FAE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ABF550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CCFC98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22C4FF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6F03E0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FA1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4F0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5C3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831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478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2DA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0DAD7C" w:rsidR="003D6839" w:rsidRPr="00554045" w:rsidRDefault="005540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0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92B96D" w:rsidR="003D6839" w:rsidRPr="00554045" w:rsidRDefault="005540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04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9D8EEF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D7C244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F178F3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AEDA0F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8E49B3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FBCE84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F30137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BD9C84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C2CAC7" w:rsidR="003D6839" w:rsidRPr="00554045" w:rsidRDefault="005540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04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463BB0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B14439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839728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B6B8E2" w:rsidR="003D6839" w:rsidRPr="00554045" w:rsidRDefault="005540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0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8FA5C7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04C66B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74DEEE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D49B68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8F1419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F32F1E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A9AF79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9A9F9A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2A4C76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653513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CC729B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973CE4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E4C7ED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208B9D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385EDC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9C0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066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DE6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27A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837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257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97A49A" w:rsidR="003D6839" w:rsidRPr="00D72FD1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BF44BC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A95566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1FF734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9E21ED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C26E35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850B18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FE85AA" w:rsidR="003D6839" w:rsidRPr="00AB2807" w:rsidRDefault="005540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639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0BA95E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08CC92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0EA5D1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C123BE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C8FC21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125807" w:rsidR="003D6839" w:rsidRPr="00554045" w:rsidRDefault="005540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04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6E05B9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9F04C5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E836CD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AEDD72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C5CB3C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0F0480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8B1D31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25111E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25583F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3BE98B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A0003D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5E17AB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AB489A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53F74E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F459B5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73174D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272764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2F5ACE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069FE0" w:rsidR="003D6839" w:rsidRPr="00554045" w:rsidRDefault="005540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0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CA11B4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C17D6D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C5DCC4" w:rsidR="003D6839" w:rsidRPr="00CC1B32" w:rsidRDefault="00554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2907A6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81FA37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E6E0AF" w:rsidR="003D6839" w:rsidRPr="00CC1B32" w:rsidRDefault="00554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466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8D2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755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9B0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52E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247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577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14B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AB6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724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0F6B69" w:rsidR="0051614F" w:rsidRPr="00CC1B32" w:rsidRDefault="005540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6A5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6E9A64" w:rsidR="0051614F" w:rsidRPr="00CC1B32" w:rsidRDefault="005540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D78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20A6FE" w:rsidR="0051614F" w:rsidRPr="00CC1B32" w:rsidRDefault="005540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6AF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CB7C7F" w:rsidR="0051614F" w:rsidRPr="00CC1B32" w:rsidRDefault="005540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B4B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5E38CE" w:rsidR="0051614F" w:rsidRPr="00CC1B32" w:rsidRDefault="005540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401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4209FF" w:rsidR="0051614F" w:rsidRPr="00CC1B32" w:rsidRDefault="005540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379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19F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242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36D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B1A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DD5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9AC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404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