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40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83E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40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40C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16F085" w:rsidR="00CC1B32" w:rsidRPr="00CC1B32" w:rsidRDefault="009440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D4ACB" w:rsidR="006E15B7" w:rsidRPr="00D72FD1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BAE011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05ABAA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0C56DC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881AA3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443A55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09952E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18CEF8" w:rsidR="006E15B7" w:rsidRPr="00AB2807" w:rsidRDefault="009440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422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5CA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F7A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23BD87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E112A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8E89C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D1C407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57FC78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8FCC1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AA6CAF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0430B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CDBB7D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422B17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EBF877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016A8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E4A11C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46C234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750A57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A77B57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5875B0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317E71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164A06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083585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AE5BAC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6FF3E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C6BDB6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367F88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6E9D70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35345" w:rsidR="006E15B7" w:rsidRPr="00CC1B32" w:rsidRDefault="009440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C1EFB7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06B764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A7B5AC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D91732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EF560F" w:rsidR="006E15B7" w:rsidRPr="00CC1B32" w:rsidRDefault="009440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53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93BE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1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8E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529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935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CB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C4FE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B02C81" w:rsidR="006E15B7" w:rsidRPr="00D72FD1" w:rsidRDefault="009440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5F7619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7E58F6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F0F2E3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582C1F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0A9BB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DD80F7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BE8523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740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8C6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F87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2C5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D8C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2DC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77809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04E632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26023F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25210D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0A47A3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29C42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D3764B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8738F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02121A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71DA4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4398E1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850FF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AB5375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88A68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318013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5FC880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78A5EB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481B87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D642E5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49C146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967B98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C52227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050258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876987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9ECF9F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B9B059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504C9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7546C6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DA55C8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BDFDB9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B6C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2E6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FBB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254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FA3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18F1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48012" w:rsidR="003D6839" w:rsidRPr="00D72FD1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640C42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547A23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3FE256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4B3331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4E8DBD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91860F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4AE1C" w:rsidR="003D6839" w:rsidRPr="00AB2807" w:rsidRDefault="009440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E404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7EB508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AF8174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4D801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69C374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2818EE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610038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B30A94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9AC12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138B54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3BC06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C0118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D73EAB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7A4277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CA8186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B5B2E8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EFA26" w:rsidR="003D6839" w:rsidRPr="009440C1" w:rsidRDefault="00944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0C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C8293F" w:rsidR="003D6839" w:rsidRPr="009440C1" w:rsidRDefault="009440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40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2D19B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08E07A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B4F158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D8ED2E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9AFF9A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05DE1F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DB4736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717687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503A6B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06F900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E390B3" w:rsidR="003D6839" w:rsidRPr="00CC1B32" w:rsidRDefault="009440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2673D6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4DAEC5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28BE4F" w:rsidR="003D6839" w:rsidRPr="00CC1B32" w:rsidRDefault="009440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19B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4E7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D2F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CA7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E14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2C5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2C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90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B28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2C9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C73B5" w:rsidR="0051614F" w:rsidRPr="00CC1B32" w:rsidRDefault="00944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C2D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F86F9" w:rsidR="0051614F" w:rsidRPr="00CC1B32" w:rsidRDefault="009440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Accession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16D8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4EF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8BF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C493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204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46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E2D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992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F08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111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A5C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BF2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8FC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9344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FF68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40C1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