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0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83E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0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0C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16F085" w:rsidR="00CC1B32" w:rsidRPr="00CC1B32" w:rsidRDefault="009440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D4ACB" w:rsidR="006E15B7" w:rsidRPr="00D72FD1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AE011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05ABAA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C56DC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881AA3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43A55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9952E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18CEF8" w:rsidR="006E15B7" w:rsidRPr="00AB2807" w:rsidRDefault="00944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22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CA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F7A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23BD87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E112A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A8E89C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D1C407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7FC78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8FCC1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AA6CAF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0430B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DBB7D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22B17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EBF877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016A8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E4A11C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46C234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50A57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A77B57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5875B0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317E71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164A06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083585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AE5BAC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46FF3E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C6BDB6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367F88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6E9D70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35345" w:rsidR="006E15B7" w:rsidRPr="00CC1B32" w:rsidRDefault="00944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1EFB7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06B764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A7B5AC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D91732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F560F" w:rsidR="006E15B7" w:rsidRPr="00CC1B32" w:rsidRDefault="00944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C53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3B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11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8E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529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935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CB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4F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B02C81" w:rsidR="006E15B7" w:rsidRPr="00D72FD1" w:rsidRDefault="009440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5F7619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E58F6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F0F2E3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582C1F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0A9BB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D80F7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E8523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740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8C6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87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2C5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D8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DC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77809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04E632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26023F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25210D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0A47A3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29C42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D3764B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8738F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02121A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71DA4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398E1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850FF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B5375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88A68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18013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5FC880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78A5EB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481B87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D642E5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49C146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967B98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C52227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050258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876987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ECF9F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B9B059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504C9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546C6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DA55C8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BDFDB9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B6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E6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BB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254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A3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8F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48012" w:rsidR="003D6839" w:rsidRPr="00D72FD1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40C42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547A23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3FE256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4B3331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E8DBD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91860F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4AE1C" w:rsidR="003D6839" w:rsidRPr="00AB2807" w:rsidRDefault="00944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40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7EB508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F8174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4D801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69C374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2818EE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10038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B30A94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9AC12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138B54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3BC06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C0118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D73EAB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A4277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A8186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B5B2E8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EFA26" w:rsidR="003D6839" w:rsidRPr="009440C1" w:rsidRDefault="00944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0C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8293F" w:rsidR="003D6839" w:rsidRPr="009440C1" w:rsidRDefault="00944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0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2D19B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8E07A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B4F158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8ED2E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AFF9A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05DE1F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DB4736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717687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503A6B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06F900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390B3" w:rsidR="003D6839" w:rsidRPr="00CC1B32" w:rsidRDefault="00944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673D6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DAEC5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28BE4F" w:rsidR="003D6839" w:rsidRPr="00CC1B32" w:rsidRDefault="00944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19B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E7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D2F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A7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E14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2C5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2C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90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B2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2C9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C73B5" w:rsidR="0051614F" w:rsidRPr="00CC1B32" w:rsidRDefault="00944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C2D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DF86F9" w:rsidR="0051614F" w:rsidRPr="00CC1B32" w:rsidRDefault="00944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6D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4EF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BF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49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04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646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E2D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992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F08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111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5C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BF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FC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34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FF6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0C1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