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50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1922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50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507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2AB6FA" w:rsidR="00CC1B32" w:rsidRPr="00CC1B32" w:rsidRDefault="009650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96022E" w:rsidR="006E15B7" w:rsidRPr="00D72FD1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064DFC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1190D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319108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A88474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493F0C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C08841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6109E1" w:rsidR="006E15B7" w:rsidRPr="00AB2807" w:rsidRDefault="009650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48D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8341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749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74F9D0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67266C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3FE7A9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AA2F5B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A75846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FD377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CF7CAB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F55E4E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7EB9F6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4979A5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840495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BB5ED8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8F6BEA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DBEFE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883F83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2F436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EC2505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98B0D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FCBCD5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D6F230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92206B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CB7575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77243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D2FBF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3A967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0EDA10" w:rsidR="006E15B7" w:rsidRPr="00CC1B32" w:rsidRDefault="009650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12CE78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E34B62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46BFD4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3B64B3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3303B2" w:rsidR="006E15B7" w:rsidRPr="00CC1B32" w:rsidRDefault="009650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21B1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A0CD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D5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C6D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30E4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B8B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58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D6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2B31BF" w:rsidR="006E15B7" w:rsidRPr="00D72FD1" w:rsidRDefault="009650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EF0FCB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C1B2F6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883BF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D806B3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584B6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7E5746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14218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B0C8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614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15E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700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D6C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D81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D0EDF17" w:rsidR="003D6839" w:rsidRPr="0096507F" w:rsidRDefault="00965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0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0DC18C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FC3D23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D29C56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36B9D7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4A4DE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39A0AC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9694F6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E57737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C747B0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298AB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6989B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2BBCF6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33FA1C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A3C585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3D240E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3EF6D6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CDDA81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D98D0F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946E28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B24DF0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8985E54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D9BAF1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B904DE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BB9A13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2A7702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CDFD44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EB4862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6C2CD0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610C2C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1CD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2A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2DF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5B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E4D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2C5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1E239C" w:rsidR="003D6839" w:rsidRPr="00D72FD1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AA6181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3E830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72A39C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FF2A42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C3082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A135F9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E9C531" w:rsidR="003D6839" w:rsidRPr="00AB2807" w:rsidRDefault="009650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3F1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83C366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79A55F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63D212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1BD9A1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AAF031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18696C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1486E9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FA009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F3A20D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DD08EF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C25291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4E8DE9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271FF5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7C3365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671492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519876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A30FCE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08DBDB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5F3C3E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9D7742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B490BC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DACCE5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2D66CC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BA1853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29D225" w:rsidR="003D6839" w:rsidRPr="0096507F" w:rsidRDefault="009650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0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F834E4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3198A1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EC30C3" w:rsidR="003D6839" w:rsidRPr="00CC1B32" w:rsidRDefault="009650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A3296A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D4D6D6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5CC2BB" w:rsidR="003D6839" w:rsidRPr="00CC1B32" w:rsidRDefault="009650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72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9FF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E01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FC06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8C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E91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B81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ABD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4FF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9611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2BF851" w:rsidR="0051614F" w:rsidRPr="00CC1B32" w:rsidRDefault="00965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423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ECB9A4" w:rsidR="0051614F" w:rsidRPr="00CC1B32" w:rsidRDefault="009650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9161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1E5C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596D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CE2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D99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EDF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C4C3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EF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864A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C19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DF3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28B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D64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2A99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794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507F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