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27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13ED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275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275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8C64DF" w:rsidR="00CC1B32" w:rsidRPr="00CC1B32" w:rsidRDefault="001E27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66D837" w:rsidR="006E15B7" w:rsidRPr="00D72FD1" w:rsidRDefault="001E27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956A6E" w:rsidR="006E15B7" w:rsidRPr="00AB2807" w:rsidRDefault="001E27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580F19" w:rsidR="006E15B7" w:rsidRPr="00AB2807" w:rsidRDefault="001E2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A6E303" w:rsidR="006E15B7" w:rsidRPr="00AB2807" w:rsidRDefault="001E2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0FD2E5" w:rsidR="006E15B7" w:rsidRPr="00AB2807" w:rsidRDefault="001E2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47C8F1" w:rsidR="006E15B7" w:rsidRPr="00AB2807" w:rsidRDefault="001E2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00DDE3" w:rsidR="006E15B7" w:rsidRPr="00AB2807" w:rsidRDefault="001E2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465F03" w:rsidR="006E15B7" w:rsidRPr="00AB2807" w:rsidRDefault="001E27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8FF5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C40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389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4DDFED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E0F49D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0D3235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6B8965" w:rsidR="006E15B7" w:rsidRPr="00CC1B32" w:rsidRDefault="001E2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C31608" w:rsidR="006E15B7" w:rsidRPr="00CC1B32" w:rsidRDefault="001E2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4ED9ED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98FA4A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D85CFD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D9AD96" w:rsidR="006E15B7" w:rsidRPr="001E275A" w:rsidRDefault="001E27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7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9171E4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DBFA01" w:rsidR="006E15B7" w:rsidRPr="00CC1B32" w:rsidRDefault="001E2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EAC371" w:rsidR="006E15B7" w:rsidRPr="00CC1B32" w:rsidRDefault="001E2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568FD9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D063BE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ADDE8C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37118B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2CECD6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25164A" w:rsidR="006E15B7" w:rsidRPr="00CC1B32" w:rsidRDefault="001E2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A62315" w:rsidR="006E15B7" w:rsidRPr="00CC1B32" w:rsidRDefault="001E2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4019C4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C060DE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885DE4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F208CD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4528E6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BF4E05" w:rsidR="006E15B7" w:rsidRPr="00CC1B32" w:rsidRDefault="001E2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C21B46" w:rsidR="006E15B7" w:rsidRPr="00CC1B32" w:rsidRDefault="001E2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75FAE0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79DC76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10B1E0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2DFE9A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16D70C" w:rsidR="006E15B7" w:rsidRPr="00CC1B32" w:rsidRDefault="001E2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44AC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8CD7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35A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B9D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852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4ED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3B6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7DF4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3856D4" w:rsidR="006E15B7" w:rsidRPr="00D72FD1" w:rsidRDefault="001E27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B608A2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54960A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EA214D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F26029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0BF48C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4A8F37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2FD77C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0E1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948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253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EFD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076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4DD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F24449" w:rsidR="003D6839" w:rsidRPr="001E275A" w:rsidRDefault="001E27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7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0C34A2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62B73A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47596B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BB8C02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CB6A9E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AE39BE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4B3155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78D7D7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E931A8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C47A0A" w:rsidR="003D6839" w:rsidRPr="001E275A" w:rsidRDefault="001E27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75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640668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AB4AD5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D93903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D297E5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96B95D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21912A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82B15F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461EF9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3C7435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8147EC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BEC4E7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39F8DB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A498B2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9FC5E3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755460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FD4C5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F8F7CD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AD04E4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7722A0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781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4F0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F31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FE1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E9A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2A2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887226" w:rsidR="003D6839" w:rsidRPr="00D72FD1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542548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D35B40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DC26DB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ADD8E6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7B653D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04D507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5E7BFC" w:rsidR="003D6839" w:rsidRPr="00AB2807" w:rsidRDefault="001E2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2E9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6D58CB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80C2EE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B9CC1F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F9FAAE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9CC2DE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F315F3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D865A2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6590BA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102DF9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9EA825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E54EC0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23578A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794944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1C1BB2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39FB53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F5F874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5C2D15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CF30EC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F36F54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3917D5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372F1B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50D55C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7834FF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E70EEC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2A5BCA" w:rsidR="003D6839" w:rsidRPr="001E275A" w:rsidRDefault="001E27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7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F8C17F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0D2B22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16C7EF" w:rsidR="003D6839" w:rsidRPr="00CC1B32" w:rsidRDefault="001E2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EF0E2E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6F2A14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A96B21" w:rsidR="003D6839" w:rsidRPr="00CC1B32" w:rsidRDefault="001E2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7FB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B9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58EA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20F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AAB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92A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CAD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264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4B6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295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7A0791" w:rsidR="0051614F" w:rsidRPr="00CC1B32" w:rsidRDefault="001E2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602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1AB61A" w:rsidR="0051614F" w:rsidRPr="00CC1B32" w:rsidRDefault="001E2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E1B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2B783E" w:rsidR="0051614F" w:rsidRPr="00CC1B32" w:rsidRDefault="001E2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5D2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0C03E4" w:rsidR="0051614F" w:rsidRPr="00CC1B32" w:rsidRDefault="001E2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A5B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8ED6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DB9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CBA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D1F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A10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F5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BC2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9C8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6A2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D7C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275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