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71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42ED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71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711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04FFB" w:rsidR="00CC1B32" w:rsidRPr="00CC1B32" w:rsidRDefault="00DA71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19CA35" w:rsidR="006E15B7" w:rsidRPr="00D72FD1" w:rsidRDefault="00DA71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E62A56" w:rsidR="006E15B7" w:rsidRPr="00AB2807" w:rsidRDefault="00DA71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5462A8" w:rsidR="006E15B7" w:rsidRPr="00AB2807" w:rsidRDefault="00DA7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3E429A" w:rsidR="006E15B7" w:rsidRPr="00AB2807" w:rsidRDefault="00DA7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C98FB9" w:rsidR="006E15B7" w:rsidRPr="00AB2807" w:rsidRDefault="00DA7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D6424F" w:rsidR="006E15B7" w:rsidRPr="00AB2807" w:rsidRDefault="00DA7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D26332" w:rsidR="006E15B7" w:rsidRPr="00AB2807" w:rsidRDefault="00DA7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E8550C" w:rsidR="006E15B7" w:rsidRPr="00AB2807" w:rsidRDefault="00DA71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69D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313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E1D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BE4B0A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97D182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D606EC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CDC421" w:rsidR="006E15B7" w:rsidRPr="00CC1B32" w:rsidRDefault="00DA7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8D78CC" w:rsidR="006E15B7" w:rsidRPr="00CC1B32" w:rsidRDefault="00DA7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DFF7DE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4C5BD1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D3CAB1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791759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B42BF7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51CC1A" w:rsidR="006E15B7" w:rsidRPr="00CC1B32" w:rsidRDefault="00DA7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58C348" w:rsidR="006E15B7" w:rsidRPr="00DA7118" w:rsidRDefault="00DA71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1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33B3F" w:rsidR="006E15B7" w:rsidRPr="00DA7118" w:rsidRDefault="00DA71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11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BE2F68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361645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C52ABC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1DD5E0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848E0D" w:rsidR="006E15B7" w:rsidRPr="00CC1B32" w:rsidRDefault="00DA7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EFDABD" w:rsidR="006E15B7" w:rsidRPr="00CC1B32" w:rsidRDefault="00DA7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31A28E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1ED9C8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E3C2E2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FDD00D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0204BD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A51D02" w:rsidR="006E15B7" w:rsidRPr="00CC1B32" w:rsidRDefault="00DA7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0680E2" w:rsidR="006E15B7" w:rsidRPr="00CC1B32" w:rsidRDefault="00DA7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86435D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93634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DA68F0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9F9ED6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1592DC" w:rsidR="006E15B7" w:rsidRPr="00CC1B32" w:rsidRDefault="00DA7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FC6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6C9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6A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DA7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E77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A79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85E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E53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53A640" w:rsidR="006E15B7" w:rsidRPr="00D72FD1" w:rsidRDefault="00DA71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D82C5A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42BE3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15A3C4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EE11FA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E2852B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4930BA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FFE9C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40C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3D1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DAE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D8B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0D4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0B2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A86CF1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2CB029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2E9D7A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DE9473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EC19F7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CC2046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6EC090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4FEED8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2342D7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D01F7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D36444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EEFEF9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A6A112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D2A230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53651D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63EDEF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FD4AC8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811EA9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FB6694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4DF057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169A6F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0A67D3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DD0F7D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56E527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C7E74E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D7409D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95DB28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DC7C58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D155AD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ECB418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C5B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727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E28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3AA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BD3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EEB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3DE43D" w:rsidR="003D6839" w:rsidRPr="00D72FD1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266089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9A3DF2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DB9FE8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DD095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0C3B06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A0C5B3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2DFBA6" w:rsidR="003D6839" w:rsidRPr="00AB2807" w:rsidRDefault="00DA7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586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34E030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4A1B73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17E10A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C4CCB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826961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9BCAC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3A827B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4369EC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E74936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6FDBFC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D64016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928500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57AB22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719AD0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BBD095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636AA9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BE60A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8C6003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AF7748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974BFB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A28E68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B50790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1C9706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E9FB73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4D629B" w:rsidR="003D6839" w:rsidRPr="00DA7118" w:rsidRDefault="00DA71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1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98C7D2" w:rsidR="003D6839" w:rsidRPr="00DA7118" w:rsidRDefault="00DA71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1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DE35F3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B0EF39" w:rsidR="003D6839" w:rsidRPr="00CC1B32" w:rsidRDefault="00DA7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998D7A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6F4814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8695F5" w:rsidR="003D6839" w:rsidRPr="00CC1B32" w:rsidRDefault="00DA7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33B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038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12B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1B1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94C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677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46C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F55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8BB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070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CBC403" w:rsidR="0051614F" w:rsidRPr="00CC1B32" w:rsidRDefault="00DA7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711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778D0B" w:rsidR="0051614F" w:rsidRPr="00CC1B32" w:rsidRDefault="00DA7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National Heroes’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2A6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8F55FC" w:rsidR="0051614F" w:rsidRPr="00CC1B32" w:rsidRDefault="00DA7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D19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5D0488" w:rsidR="0051614F" w:rsidRPr="00CC1B32" w:rsidRDefault="00DA7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CEA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1BC5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38A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7EB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583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768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7DF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A24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B52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FB4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882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711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