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27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9DEA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27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27C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63D36" w:rsidR="00CC1B32" w:rsidRPr="00CC1B32" w:rsidRDefault="00D027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1F8AB" w:rsidR="006E15B7" w:rsidRPr="00D72FD1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AD7F9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17088F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DB1E2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0C1DB3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C69BD6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92F9C0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37ACC" w:rsidR="006E15B7" w:rsidRPr="00AB2807" w:rsidRDefault="00D027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CC2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B9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76D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C654E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30EB6C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48C63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B1156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F96F6B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BA357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176572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B5A47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683A3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58D622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6D725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1E9835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0C2AF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2EE90B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FD528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321539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88489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37B804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CF6BFA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1FF1B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63C00A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59DD7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2E1B5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D28971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13DD5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E7629" w:rsidR="006E15B7" w:rsidRPr="00CC1B32" w:rsidRDefault="00D02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6794F5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94CA0A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412800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B1C24F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609228" w:rsidR="006E15B7" w:rsidRPr="00CC1B32" w:rsidRDefault="00D02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3E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1C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D25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A4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02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4F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49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EA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0521E0" w:rsidR="006E15B7" w:rsidRPr="00D72FD1" w:rsidRDefault="00D027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415BC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F0BE3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9AD966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10CA9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D1F682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B75843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955E2A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82C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064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85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8A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B96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0D0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B2487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DECADC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8DD7EB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4E6A22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D2F6A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54F563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9E6FA" w:rsidR="003D6839" w:rsidRPr="00D027CD" w:rsidRDefault="00D027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7C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7FDA64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C7A26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D9097E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A6943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6CCCB7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9A5E55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80358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69701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98AF9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416B7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1F091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C6D5F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3EEEC3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770130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98709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58DFB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44BA9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B7A7EC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04C2A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FDB922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9F740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121563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14A39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094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262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4A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401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277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65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3217E9" w:rsidR="003D6839" w:rsidRPr="00D72FD1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E2C38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8FBA3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802B76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5A077B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5EA8A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DEA12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9391AD" w:rsidR="003D6839" w:rsidRPr="00AB2807" w:rsidRDefault="00D02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CB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6CBD5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FF0EF2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4E949E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942FB7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1345FC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56AA1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90959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2FE34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146AAE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E74E3A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4B8E2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07FB5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18E527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80657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B3E77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BCA3FD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FC4B1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981AEF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EA5243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73F36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F172D0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8475B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BB1258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5B6444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F3DECB" w:rsidR="003D6839" w:rsidRPr="00D027CD" w:rsidRDefault="00D027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7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88D92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A14B2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BE5BF0" w:rsidR="003D6839" w:rsidRPr="00CC1B32" w:rsidRDefault="00D02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9F9B5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18F677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974686" w:rsidR="003D6839" w:rsidRPr="00CC1B32" w:rsidRDefault="00D02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95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CB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257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71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CC9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1B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990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F3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D8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92A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1F57D" w:rsidR="0051614F" w:rsidRPr="00CC1B32" w:rsidRDefault="00D02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4D6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5F4EDC" w:rsidR="0051614F" w:rsidRPr="00CC1B32" w:rsidRDefault="00D02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CC4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FCF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4E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94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033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85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A63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DAD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648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B8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21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223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9A1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3E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7D6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27C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