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72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009E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72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722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42A11" w:rsidR="00CC1B32" w:rsidRPr="00CC1B32" w:rsidRDefault="000B72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B0627" w:rsidR="006E15B7" w:rsidRPr="00D72FD1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61506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4BD330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A24B6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E99DD9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4A800A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F3BC46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F90929" w:rsidR="006E15B7" w:rsidRPr="00AB2807" w:rsidRDefault="000B72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CEC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D8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718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BFAA6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EC09B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340735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AA9E0C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317A08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1D0E68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FEB00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F13F7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CDF15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90CDAC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CFBBA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5BEE2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86CB17" w:rsidR="006E15B7" w:rsidRPr="000B7229" w:rsidRDefault="000B72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22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7FF7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3DF5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1AED46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4935EA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5250B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33F223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392D70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F1517F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583D33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2F54B0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0EFAE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49B42D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B074C" w:rsidR="006E15B7" w:rsidRPr="00CC1B32" w:rsidRDefault="000B7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E12A0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2D96F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13A27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FDA28" w:rsidR="006E15B7" w:rsidRPr="00CC1B32" w:rsidRDefault="000B7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55D379" w:rsidR="006E15B7" w:rsidRPr="000B7229" w:rsidRDefault="000B72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2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4C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617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0B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9E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AA6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65A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44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83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A48181" w:rsidR="006E15B7" w:rsidRPr="00D72FD1" w:rsidRDefault="000B72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1B0985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180E3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30E20A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13920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908D6F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93EFF2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9A2A0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D2D8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20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6FD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79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2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E8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14280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CEA8EF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BA07B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D49C5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AF8B3A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BC481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F903C1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DADF62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7D199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63351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7D99E" w:rsidR="003D6839" w:rsidRPr="000B7229" w:rsidRDefault="000B72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22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661FA1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53AA13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14965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6CBA0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F84811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F314D6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75E4F0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F232F8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F4EF15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ADECBD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F1648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38BA2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9E5805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91C25A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A1A836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B35E4A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8EF9B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606DA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DECB2E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257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A2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C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B2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F62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95C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4A6C6" w:rsidR="003D6839" w:rsidRPr="00D72FD1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518E52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6ABCC1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B2A99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9353BB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816D5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3CA10F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7D6B3" w:rsidR="003D6839" w:rsidRPr="00AB2807" w:rsidRDefault="000B7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C04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80F239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5D2C0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8B5D25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62C93E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9C688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430022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AABB4E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087FD8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E49AA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000DD1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2DD64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7EAD3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9D7857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F3E17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05CA0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B1FFE8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85EAB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E6488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09E47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DA454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42E17D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24F4BB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197416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DBB53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8F5F4D" w:rsidR="003D6839" w:rsidRPr="000B7229" w:rsidRDefault="000B72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2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CA60A4" w:rsidR="003D6839" w:rsidRPr="000B7229" w:rsidRDefault="000B72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2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7C85B2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98C23" w:rsidR="003D6839" w:rsidRPr="00CC1B32" w:rsidRDefault="000B7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148892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290EDE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F6DDE" w:rsidR="003D6839" w:rsidRPr="00CC1B32" w:rsidRDefault="000B7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46A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F7A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5E0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B8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A1E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7B9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8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73D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1D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B25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199012" w:rsidR="0051614F" w:rsidRPr="00CC1B32" w:rsidRDefault="000B7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ABE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73479" w:rsidR="0051614F" w:rsidRPr="00CC1B32" w:rsidRDefault="000B7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4C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5C5436" w:rsidR="0051614F" w:rsidRPr="00CC1B32" w:rsidRDefault="000B7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36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F5268" w:rsidR="0051614F" w:rsidRPr="00CC1B32" w:rsidRDefault="000B7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D8E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7D89F9" w:rsidR="0051614F" w:rsidRPr="00CC1B32" w:rsidRDefault="000B7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D9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E2F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29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F07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A5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A7E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728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87F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0B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722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