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72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009E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72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722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442A11" w:rsidR="00CC1B32" w:rsidRPr="00CC1B32" w:rsidRDefault="000B72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B0627" w:rsidR="006E15B7" w:rsidRPr="00D72FD1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A61506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4BD330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EA24B6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E99DD9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4A800A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F3BC46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F90929" w:rsidR="006E15B7" w:rsidRPr="00AB2807" w:rsidRDefault="000B72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CEC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AD8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718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BFAA67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EC09B7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340735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AA9E0C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317A08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1D0E68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4FEB00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F13F77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CDF15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90CDAC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0CFBBA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85BEE2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86CB17" w:rsidR="006E15B7" w:rsidRPr="000B7229" w:rsidRDefault="000B72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22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7FF77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3DF57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1AED46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935EA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05250B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33F223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392D70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F1517F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583D33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2F54B0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0EFAE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49B42D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B074C" w:rsidR="006E15B7" w:rsidRPr="00CC1B32" w:rsidRDefault="000B7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E12A0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2D96F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13A27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FFDA28" w:rsidR="006E15B7" w:rsidRPr="00CC1B32" w:rsidRDefault="000B7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55D379" w:rsidR="006E15B7" w:rsidRPr="000B7229" w:rsidRDefault="000B72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2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94C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61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A0B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C9E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AA6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65A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44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83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A48181" w:rsidR="006E15B7" w:rsidRPr="00D72FD1" w:rsidRDefault="000B72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1B0985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3180E3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30E20A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913920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908D6F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93EFF2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F9A2A0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D2D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20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6FD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79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028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E8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14280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CEA8EF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BA07B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D49C5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AF8B3A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BC481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F903C1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DADF62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7D199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463351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C7D99E" w:rsidR="003D6839" w:rsidRPr="000B7229" w:rsidRDefault="000B72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22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61FA1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53AA13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F14965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A6CBA0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F84811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F314D6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75E4F0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F232F8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F4EF15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ADECBD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9F1648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238BA2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9E5805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91C25A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A1A836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B35E4A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E8EF9B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2606DA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DECB2E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257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A2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C9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B2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F62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95C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94A6C6" w:rsidR="003D6839" w:rsidRPr="00D72FD1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518E52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6ABCC1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2B2A99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9353BB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816D5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3CA10F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7D6B3" w:rsidR="003D6839" w:rsidRPr="00AB2807" w:rsidRDefault="000B7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C0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80F239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05D2C0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8B5D25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62C93E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A9C688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430022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AABB4E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087FD8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E49AA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000DD1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52DD64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7EAD3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9D7857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4F3E17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05CA0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B1FFE8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585EAB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E6488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509E47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DA454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42E17D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4F4BB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197416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DBB53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8F5F4D" w:rsidR="003D6839" w:rsidRPr="000B7229" w:rsidRDefault="000B72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2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CA60A4" w:rsidR="003D6839" w:rsidRPr="000B7229" w:rsidRDefault="000B72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2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7C85B2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698C23" w:rsidR="003D6839" w:rsidRPr="00CC1B32" w:rsidRDefault="000B7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148892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290EDE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9F6DDE" w:rsidR="003D6839" w:rsidRPr="00CC1B32" w:rsidRDefault="000B7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46A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F7A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5E0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B8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A1E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7B9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85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73D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1D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B25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199012" w:rsidR="0051614F" w:rsidRPr="00CC1B32" w:rsidRDefault="000B72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ABE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73479" w:rsidR="0051614F" w:rsidRPr="00CC1B32" w:rsidRDefault="000B72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F4C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5C5436" w:rsidR="0051614F" w:rsidRPr="00CC1B32" w:rsidRDefault="000B72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936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5F5268" w:rsidR="0051614F" w:rsidRPr="00CC1B32" w:rsidRDefault="000B72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D8E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7D89F9" w:rsidR="0051614F" w:rsidRPr="00CC1B32" w:rsidRDefault="000B72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3D9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E2F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A29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F07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A5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7E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728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87F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0B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722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