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51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F7F2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51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51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B9722A" w:rsidR="00CC1B32" w:rsidRPr="00CC1B32" w:rsidRDefault="00A451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A50735" w:rsidR="006E15B7" w:rsidRPr="00D72FD1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33D8F5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DA1DB8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AD99EF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BE9DDF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5FED9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5A3C5D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7F3F8" w:rsidR="006E15B7" w:rsidRPr="00AB2807" w:rsidRDefault="00A45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82F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957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65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CE3F2A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FC36A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D9D8C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8EEFB6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6D02C4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3CB45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C8D47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FF3686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995CC3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1400FC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CF26B1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71B1DA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788A8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800E9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7A27A6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99DD3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04330D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C6DAA2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B2A5B5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C1F8B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BC4957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60C4FB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BDA04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E1FEF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5AD991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3C0B2" w:rsidR="006E15B7" w:rsidRPr="00CC1B32" w:rsidRDefault="00A45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6267F0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F365B4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AC278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C7285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4A56B8" w:rsidR="006E15B7" w:rsidRPr="00CC1B32" w:rsidRDefault="00A45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ED8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42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1DF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62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638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B4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54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16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D8309" w:rsidR="006E15B7" w:rsidRPr="00D72FD1" w:rsidRDefault="00A451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16F38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E6DBA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87F6F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8A373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754CF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509BFD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B0A389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C51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C76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E06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BF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41D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4E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F7866" w:rsidR="003D6839" w:rsidRPr="00A451CE" w:rsidRDefault="00A45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524075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23CE5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C8ED7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2956D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75B07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4342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9737B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0A412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D14CC3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B8698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BD975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52D62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A0840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0A870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C948D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F7F1C0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87B2CF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1DA77C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D62245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52316F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3CB28A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A9C18C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2A2E8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B597C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31B97F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7F17D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65D40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97B45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BF1BBB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979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BC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68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B45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97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BAF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B204C" w:rsidR="003D6839" w:rsidRPr="00D72FD1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5A5AE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3AFDF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4BDA0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C0B71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1B05ED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A7E216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E399B" w:rsidR="003D6839" w:rsidRPr="00AB2807" w:rsidRDefault="00A45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BCE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64A99F" w:rsidR="003D6839" w:rsidRPr="00A451CE" w:rsidRDefault="00A45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2110C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AC036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5218B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125C2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4E885F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0C1493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C3939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1D42F5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BA91A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158BA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40BE2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53D889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132CC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C1785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229DC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4351E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494001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6F37AA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76854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7C88A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3CD9C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8D38B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E5BBF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AE8DD" w:rsidR="003D6839" w:rsidRPr="00A451CE" w:rsidRDefault="00A45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1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D4CC5A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E7F1A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98941" w:rsidR="003D6839" w:rsidRPr="00CC1B32" w:rsidRDefault="00A45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32EA6A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2F951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DD97D4" w:rsidR="003D6839" w:rsidRPr="00CC1B32" w:rsidRDefault="00A45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168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E1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E5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FA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19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A83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68C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FCF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39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416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293DC5" w:rsidR="0051614F" w:rsidRPr="00CC1B32" w:rsidRDefault="00A45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ADE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ED30D" w:rsidR="0051614F" w:rsidRPr="00CC1B32" w:rsidRDefault="00A45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3E1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936609" w:rsidR="0051614F" w:rsidRPr="00CC1B32" w:rsidRDefault="00A45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518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28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3A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A6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16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FC6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ECF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CD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D8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C5B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5F4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13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AC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51C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