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29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F973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29F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29F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03AEF3" w:rsidR="00CC1B32" w:rsidRPr="00CC1B32" w:rsidRDefault="00FB29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C3C4E2" w:rsidR="006E15B7" w:rsidRPr="00D72FD1" w:rsidRDefault="00FB29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D56921" w:rsidR="006E15B7" w:rsidRPr="00AB2807" w:rsidRDefault="00FB29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5F8BBB" w:rsidR="006E15B7" w:rsidRPr="00AB2807" w:rsidRDefault="00FB2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0AB4D6" w:rsidR="006E15B7" w:rsidRPr="00AB2807" w:rsidRDefault="00FB2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7F6F81" w:rsidR="006E15B7" w:rsidRPr="00AB2807" w:rsidRDefault="00FB2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7822A3" w:rsidR="006E15B7" w:rsidRPr="00AB2807" w:rsidRDefault="00FB2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AA2063" w:rsidR="006E15B7" w:rsidRPr="00AB2807" w:rsidRDefault="00FB2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616CC5" w:rsidR="006E15B7" w:rsidRPr="00AB2807" w:rsidRDefault="00FB29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3A5E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55A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220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8FB313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35F9E5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EB5111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0895BE" w:rsidR="006E15B7" w:rsidRPr="00CC1B32" w:rsidRDefault="00FB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D4B514" w:rsidR="006E15B7" w:rsidRPr="00CC1B32" w:rsidRDefault="00FB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225838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EEA642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D32078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F05FFF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51D5E2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244A0D" w:rsidR="006E15B7" w:rsidRPr="00CC1B32" w:rsidRDefault="00FB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F03036" w:rsidR="006E15B7" w:rsidRPr="00CC1B32" w:rsidRDefault="00FB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7EA6DE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2E18CD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1C6738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3FC040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BF6609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91AA28" w:rsidR="006E15B7" w:rsidRPr="00CC1B32" w:rsidRDefault="00FB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4BD28D" w:rsidR="006E15B7" w:rsidRPr="00CC1B32" w:rsidRDefault="00FB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DFFAAB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EC45FB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B3DD87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1D375F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E3FEE0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B85884" w:rsidR="006E15B7" w:rsidRPr="00CC1B32" w:rsidRDefault="00FB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0BB02A" w:rsidR="006E15B7" w:rsidRPr="00CC1B32" w:rsidRDefault="00FB2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DFC5ED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FD4D88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6B7DA2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6216F8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DD73A7" w:rsidR="006E15B7" w:rsidRPr="00CC1B32" w:rsidRDefault="00FB2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AABD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3332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123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DDD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62D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C313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E0F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91F3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497EE8" w:rsidR="006E15B7" w:rsidRPr="00D72FD1" w:rsidRDefault="00FB29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9857B4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E658F0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A3B3C4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A5E200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A22984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2E689F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47B149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38C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8E5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974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19C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0FB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F76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607B13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D37600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B5E404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2A97A5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8E3DCC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534BA5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1D2C2F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2A5647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D96F6B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B291BF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84E0F8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319FA6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E45B52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6E3411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A81FAD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927F18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0D14ED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C48F6F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FCB649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36C91E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7689C9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A2CBAE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D40990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D295D5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85995E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68B4DE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AFB899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3686C0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9ED441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361C0C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DEE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8B8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80B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15A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004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28A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A8B526" w:rsidR="003D6839" w:rsidRPr="00D72FD1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FED2E4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BEF3F5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1AA1C6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CD0946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E88BF4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13B04E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2C0CBD" w:rsidR="003D6839" w:rsidRPr="00AB2807" w:rsidRDefault="00FB2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CED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1A9A3F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C1950A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2015EC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84AE6B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3A44D0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F97405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D955DB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6B6BDE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B7119F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54E6D2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F35677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A95900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51C1E7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BF7CA3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7D956F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756747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7F5DA1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EF117E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23CD5D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21CF2B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F85C36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F0DFC1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8E3A13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50A400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F4AB00" w:rsidR="003D6839" w:rsidRPr="00FB29FA" w:rsidRDefault="00FB2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9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8E9159" w:rsidR="003D6839" w:rsidRPr="00FB29FA" w:rsidRDefault="00FB2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9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02E3BB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727B3B" w:rsidR="003D6839" w:rsidRPr="00CC1B32" w:rsidRDefault="00FB2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0479B4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4C1C57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910F7C" w:rsidR="003D6839" w:rsidRPr="00CC1B32" w:rsidRDefault="00FB2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0BC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2E4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C4C5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C767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E8B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C30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684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6CC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2A2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0E5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F1C99D" w:rsidR="0051614F" w:rsidRPr="00CC1B32" w:rsidRDefault="00FB2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02D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29B8DD" w:rsidR="0051614F" w:rsidRPr="00CC1B32" w:rsidRDefault="00FB2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733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45E5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467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90D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3E7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CCA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10E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5C46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8CB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067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8C5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211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9D5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D8F3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7FF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29FA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