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45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D927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45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45D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088A2B" w:rsidR="00CC1B32" w:rsidRPr="00CC1B32" w:rsidRDefault="007545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F812C" w:rsidR="006E15B7" w:rsidRPr="00D72FD1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5CC66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22DAF7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123370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80A17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2C9671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FF79D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DD1AB" w:rsidR="006E15B7" w:rsidRPr="00AB2807" w:rsidRDefault="00754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44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0B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13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2AEE0" w:rsidR="006E15B7" w:rsidRPr="007545DB" w:rsidRDefault="00754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04FA02" w:rsidR="006E15B7" w:rsidRPr="007545DB" w:rsidRDefault="00754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DA4623" w:rsidR="006E15B7" w:rsidRPr="007545DB" w:rsidRDefault="00754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3AF53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52C44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F2633" w:rsidR="006E15B7" w:rsidRPr="007545DB" w:rsidRDefault="00754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FBE86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BDE4C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0872DD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E206C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4385BF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E3063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E4C7B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E83F1F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EBDF15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75FF3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A0553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87211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FF47B0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52F3A4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8C019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7E9743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56D2F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CE41B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965F37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25816" w:rsidR="006E15B7" w:rsidRPr="00CC1B32" w:rsidRDefault="00754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6AD3F7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CE0A6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B475B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B727D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FC03A6" w:rsidR="006E15B7" w:rsidRPr="00CC1B32" w:rsidRDefault="00754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24A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5F4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04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72F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AF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41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C5B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331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AC12F1" w:rsidR="006E15B7" w:rsidRPr="00D72FD1" w:rsidRDefault="007545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B232C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123B3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9795C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B4BE89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22CDFE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31D30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C3B8E6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9D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73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7A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B9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DA4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7B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8D3D5E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27AD4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E0D531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C4078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927977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305AB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DA070A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558B91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735F6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3EBAA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1C90B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9C2933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BDEC4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23A5B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EB6D24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B7E1D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76026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11493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E31E36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0A8F7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9E9DD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75BA3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29BC5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C0CC12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807CB7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544302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581369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BAA79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47BB5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8AB6C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45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216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15B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EAB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16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83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3B87C4" w:rsidR="003D6839" w:rsidRPr="00D72FD1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B926FE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6FEC7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AFE5E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4FBB7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44895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F2FD51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0074E5" w:rsidR="003D6839" w:rsidRPr="00AB2807" w:rsidRDefault="00754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8C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42D70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4EF32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04A9F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5E34CF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90D67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C04F9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1A39CD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8C34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20D56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70B28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BFFBF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528741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F3020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F7896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134C5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8B813F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998616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06E74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4189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7122B9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3EAD1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F2DAF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BA3A2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4397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2F228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F5018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EA0EB8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165AF9" w:rsidR="003D6839" w:rsidRPr="00CC1B32" w:rsidRDefault="00754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FDEF3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AA8CCE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4AD5B9" w:rsidR="003D6839" w:rsidRPr="00CC1B32" w:rsidRDefault="00754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F5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618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47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64B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4A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A7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18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0F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04B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F7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1DF543" w:rsidR="0051614F" w:rsidRPr="00CC1B32" w:rsidRDefault="00754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892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E8884C" w:rsidR="0051614F" w:rsidRPr="00CC1B32" w:rsidRDefault="00754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219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423103" w:rsidR="0051614F" w:rsidRPr="00CC1B32" w:rsidRDefault="00754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37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E765F" w:rsidR="0051614F" w:rsidRPr="00CC1B32" w:rsidRDefault="00754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3DB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13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5F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5F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3B7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2C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86D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82A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141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BD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CE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45DB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