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45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927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45D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45D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88A2B" w:rsidR="00CC1B32" w:rsidRPr="00CC1B32" w:rsidRDefault="007545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F812C" w:rsidR="006E15B7" w:rsidRPr="00D72FD1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5CC66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22DAF7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123370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E80A17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2C9671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FF79D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DD1AB" w:rsidR="006E15B7" w:rsidRPr="00AB2807" w:rsidRDefault="007545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44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00B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913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42AEE0" w:rsidR="006E15B7" w:rsidRPr="007545DB" w:rsidRDefault="00754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5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4FA02" w:rsidR="006E15B7" w:rsidRPr="007545DB" w:rsidRDefault="00754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5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DA4623" w:rsidR="006E15B7" w:rsidRPr="007545DB" w:rsidRDefault="00754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5D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63AF53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52C44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7F2633" w:rsidR="006E15B7" w:rsidRPr="007545DB" w:rsidRDefault="007545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5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FBE86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BDE4C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0872DD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E206C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385BF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E3063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E4C7B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E83F1F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EBDF15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075FF3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A0553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987211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FF47B0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52F3A4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8C019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7E9743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56D2F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BCE41B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965F37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25816" w:rsidR="006E15B7" w:rsidRPr="00CC1B32" w:rsidRDefault="007545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6AD3F7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CE0A6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2B475B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B727D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C03A6" w:rsidR="006E15B7" w:rsidRPr="00CC1B32" w:rsidRDefault="007545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24A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5F4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E04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72F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AF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D41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C5B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331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AC12F1" w:rsidR="006E15B7" w:rsidRPr="00D72FD1" w:rsidRDefault="007545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AB232C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123B3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9795C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B4BE89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22CDFE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31D30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C3B8E6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9D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73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7A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B9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DA4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7B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8D3D5E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27AD4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E0D531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7C4078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27977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2305AB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A070A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558B91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735F6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43EBAA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1C90B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9C2933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BDEC4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223A5B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EB6D24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B7E1D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976026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611493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E31E36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0A8F7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89E9DD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75BA3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729BC5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0CC12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807CB7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544302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581369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4BAA79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47BB5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28AB6C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454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216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15B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EAB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16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583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3B87C4" w:rsidR="003D6839" w:rsidRPr="00D72FD1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B926FE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6FEC7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AFE5E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4FBB7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44895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F2FD51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0074E5" w:rsidR="003D6839" w:rsidRPr="00AB2807" w:rsidRDefault="007545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8C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42D70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4EF32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504A9F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5E34CF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90D67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C04F9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1A39CD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8C34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C20D56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870B28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BFFBF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528741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F3020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F7896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A134C5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8B813F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998616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06E74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A4189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7122B9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3EAD1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F2DAF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BA3A2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F4397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2F228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F5018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EA0EB8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165AF9" w:rsidR="003D6839" w:rsidRPr="00CC1B32" w:rsidRDefault="007545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FDEF3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AA8CCE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4AD5B9" w:rsidR="003D6839" w:rsidRPr="00CC1B32" w:rsidRDefault="007545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F5D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6187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947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64B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84A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A7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18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0F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4B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F7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1DF543" w:rsidR="0051614F" w:rsidRPr="00CC1B32" w:rsidRDefault="00754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892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E8884C" w:rsidR="0051614F" w:rsidRPr="00CC1B32" w:rsidRDefault="00754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219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423103" w:rsidR="0051614F" w:rsidRPr="00CC1B32" w:rsidRDefault="00754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37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E765F" w:rsidR="0051614F" w:rsidRPr="00CC1B32" w:rsidRDefault="007545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3DB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13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5F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5F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3B7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2C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86D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82A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141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BD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CE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45DB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