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38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2F53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38F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38F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FDC970" w:rsidR="00CC1B32" w:rsidRPr="00CC1B32" w:rsidRDefault="006638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259161" w:rsidR="006E15B7" w:rsidRPr="00D72FD1" w:rsidRDefault="006638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F426DD" w:rsidR="006E15B7" w:rsidRPr="00AB2807" w:rsidRDefault="006638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9F99F1" w:rsidR="006E15B7" w:rsidRPr="00AB2807" w:rsidRDefault="006638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FB060B" w:rsidR="006E15B7" w:rsidRPr="00AB2807" w:rsidRDefault="006638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893029" w:rsidR="006E15B7" w:rsidRPr="00AB2807" w:rsidRDefault="006638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AA58DC" w:rsidR="006E15B7" w:rsidRPr="00AB2807" w:rsidRDefault="006638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8EE44A" w:rsidR="006E15B7" w:rsidRPr="00AB2807" w:rsidRDefault="006638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7DFE0D" w:rsidR="006E15B7" w:rsidRPr="00AB2807" w:rsidRDefault="006638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B9DB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39A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CA0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162F82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A3D92C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833FCD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D72565" w:rsidR="006E15B7" w:rsidRPr="00CC1B32" w:rsidRDefault="0066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D2328F" w:rsidR="006E15B7" w:rsidRPr="00CC1B32" w:rsidRDefault="0066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2CE0C0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89ABC5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A30E7E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458E2F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37EC33" w:rsidR="006E15B7" w:rsidRPr="006638FE" w:rsidRDefault="006638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8F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24453A" w:rsidR="006E15B7" w:rsidRPr="00CC1B32" w:rsidRDefault="0066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3B35BB" w:rsidR="006E15B7" w:rsidRPr="00CC1B32" w:rsidRDefault="0066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C28CB8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8A184A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A5271C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B691AA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61CCC3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5E7374" w:rsidR="006E15B7" w:rsidRPr="00CC1B32" w:rsidRDefault="0066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498E8D" w:rsidR="006E15B7" w:rsidRPr="00CC1B32" w:rsidRDefault="0066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FB95A2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1383DD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D4B05E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015504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726E97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D26DBF" w:rsidR="006E15B7" w:rsidRPr="00CC1B32" w:rsidRDefault="0066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708E59" w:rsidR="006E15B7" w:rsidRPr="00CC1B32" w:rsidRDefault="0066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338662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2FD7B7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724F19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E15EB8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79894A" w:rsidR="006E15B7" w:rsidRPr="00CC1B32" w:rsidRDefault="0066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94CE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B841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BED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8F9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85D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1B3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6A0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E68E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AB532C" w:rsidR="006E15B7" w:rsidRPr="00D72FD1" w:rsidRDefault="006638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0360E2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F8DCCF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0273C4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4D5EF2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417E63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44393E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BEF835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FF0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CFE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46B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279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396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F2B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40C016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41EF08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B71CEC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A59213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D0D0B1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B9628F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CCB0B5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648572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7EC20B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030FD3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4C9814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D12585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FBBC27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A88793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558A7D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6E7E4F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B0E67C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B14A6B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9A933D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75B550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E8E2E7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D3C4FE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A41773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06EED0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B17F17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FCC52A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13F01A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699225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BCD6FA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27EB3C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782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7C4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339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2BC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8AC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0A8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93FF66" w:rsidR="003D6839" w:rsidRPr="00D72FD1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AFDCBC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170E3D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7AB9FF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3FD495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DD7D17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53C638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538939" w:rsidR="003D6839" w:rsidRPr="00AB2807" w:rsidRDefault="006638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5E66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289899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3864E0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BBE58D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5E1DB3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2AB7C3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382A7D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6D0A97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C6A317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2C6682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B64A71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CB00F1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1DD292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80018D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9A1581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6F584D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F62511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245FBA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4A869A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889E46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C1F91D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CBFA64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E6F438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067E74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211024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1AF270" w:rsidR="003D6839" w:rsidRPr="006638FE" w:rsidRDefault="006638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8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C48E7D" w:rsidR="003D6839" w:rsidRPr="006638FE" w:rsidRDefault="006638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8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C8F623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CECCB9" w:rsidR="003D6839" w:rsidRPr="00CC1B32" w:rsidRDefault="0066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4F7ACA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2005E4" w:rsidR="003D6839" w:rsidRPr="00CC1B32" w:rsidRDefault="0066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6C4F10" w:rsidR="003D6839" w:rsidRPr="006638FE" w:rsidRDefault="006638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8F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008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958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720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8EB3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801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38F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1A3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343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2AA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FBD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7E81A4" w:rsidR="0051614F" w:rsidRPr="00CC1B32" w:rsidRDefault="006638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5D4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181FDA" w:rsidR="0051614F" w:rsidRPr="00CC1B32" w:rsidRDefault="006638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66D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167097" w:rsidR="0051614F" w:rsidRPr="00CC1B32" w:rsidRDefault="006638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05E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EC0174" w:rsidR="0051614F" w:rsidRPr="00CC1B32" w:rsidRDefault="006638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C70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8D4A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C16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8072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4BB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C174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405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8DCC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290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DAB4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8B1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8FE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