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22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3821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22E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22E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1200D0" w:rsidR="00CC1B32" w:rsidRPr="00CC1B32" w:rsidRDefault="00B222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F47DDD" w:rsidR="006E15B7" w:rsidRPr="00D72FD1" w:rsidRDefault="00B222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180232" w:rsidR="006E15B7" w:rsidRPr="00AB2807" w:rsidRDefault="00B222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8F3C5F" w:rsidR="006E15B7" w:rsidRPr="00AB2807" w:rsidRDefault="00B22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9A0A0E" w:rsidR="006E15B7" w:rsidRPr="00AB2807" w:rsidRDefault="00B22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030D56" w:rsidR="006E15B7" w:rsidRPr="00AB2807" w:rsidRDefault="00B22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48E942" w:rsidR="006E15B7" w:rsidRPr="00AB2807" w:rsidRDefault="00B22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525746" w:rsidR="006E15B7" w:rsidRPr="00AB2807" w:rsidRDefault="00B22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7EE809" w:rsidR="006E15B7" w:rsidRPr="00AB2807" w:rsidRDefault="00B222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1FF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79C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22C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47AE4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EF2C3A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598C92" w:rsidR="006E15B7" w:rsidRPr="00B222EB" w:rsidRDefault="00B222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BF5C78" w:rsidR="006E15B7" w:rsidRPr="00CC1B32" w:rsidRDefault="00B22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D3394A" w:rsidR="006E15B7" w:rsidRPr="00CC1B32" w:rsidRDefault="00B22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A0F94A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8D0403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9217CF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A4E4DB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786B5D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9E563" w:rsidR="006E15B7" w:rsidRPr="00CC1B32" w:rsidRDefault="00B22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E9EB27" w:rsidR="006E15B7" w:rsidRPr="00CC1B32" w:rsidRDefault="00B22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5905DA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0A8510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407409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BFB6B2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888BED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C7A108" w:rsidR="006E15B7" w:rsidRPr="00CC1B32" w:rsidRDefault="00B22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2484DB" w:rsidR="006E15B7" w:rsidRPr="00CC1B32" w:rsidRDefault="00B22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3CCF4D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FB8163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0F41D8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E63A2A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937828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62B7DD" w:rsidR="006E15B7" w:rsidRPr="00CC1B32" w:rsidRDefault="00B22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9BEB06" w:rsidR="006E15B7" w:rsidRPr="00CC1B32" w:rsidRDefault="00B22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09F06D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0ED2A5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A8540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BBE23C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7E455A" w:rsidR="006E15B7" w:rsidRPr="00CC1B32" w:rsidRDefault="00B22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375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C5C4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0BD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6EE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A82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22D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830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CF1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B84C28" w:rsidR="006E15B7" w:rsidRPr="00D72FD1" w:rsidRDefault="00B222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FA3761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F5620C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744115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671EEE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6133D3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1AF5B7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10CED6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438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C2C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098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6FD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B89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379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C0CD76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3A9302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98C6B7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C1B0A9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3AA63C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AFDA5C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F3CF4F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8C0F94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C9F448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4B37D6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8CE47C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A2204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A1EF8C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15A1A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B0ABF5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14F18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88E27A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94F535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791EB5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9464D0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3455D5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211304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A6A2EA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CC42BC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870B9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684199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7F59F9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3A9D99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DBEB37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792CF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C89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B49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3C8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532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113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7CF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7ED0DF" w:rsidR="003D6839" w:rsidRPr="00D72FD1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5EAC29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793CED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C6CE54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002516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BBA32D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0DAA48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A75070" w:rsidR="003D6839" w:rsidRPr="00AB2807" w:rsidRDefault="00B22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5CC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959C04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20D86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5F16F6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65E442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EADAF1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3F4C75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1B86FB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2EB9B2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59AFEA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1EC3D5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116068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CD690B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4549D6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F58913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14FA16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4401FE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EC6F84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031017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996BC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AAE7B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DFD4A6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E7665C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F5062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6E2E5A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73490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DF643E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CF8A61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D8C382" w:rsidR="003D6839" w:rsidRPr="00CC1B32" w:rsidRDefault="00B22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6F7E0F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3BA728" w:rsidR="003D6839" w:rsidRPr="00CC1B32" w:rsidRDefault="00B22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130EF1" w:rsidR="003D6839" w:rsidRPr="00B222EB" w:rsidRDefault="00B22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E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A04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16E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72D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1F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587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EE5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82C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FBD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12F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7EF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B10040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71082B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A7F43F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1B42E0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21: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75B2C8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2B3E3B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FDBA5B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A7D017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92FA3F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8C3B65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2C11F4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12A713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22461B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DE7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E56109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ABD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6F98B4" w:rsidR="0051614F" w:rsidRPr="00CC1B32" w:rsidRDefault="00B22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776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22EB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