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22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3821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22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22E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1200D0" w:rsidR="00CC1B32" w:rsidRPr="00CC1B32" w:rsidRDefault="00B222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F47DDD" w:rsidR="006E15B7" w:rsidRPr="00D72FD1" w:rsidRDefault="00B222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180232" w:rsidR="006E15B7" w:rsidRPr="00AB2807" w:rsidRDefault="00B222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8F3C5F" w:rsidR="006E15B7" w:rsidRPr="00AB2807" w:rsidRDefault="00B22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9A0A0E" w:rsidR="006E15B7" w:rsidRPr="00AB2807" w:rsidRDefault="00B22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030D56" w:rsidR="006E15B7" w:rsidRPr="00AB2807" w:rsidRDefault="00B22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48E942" w:rsidR="006E15B7" w:rsidRPr="00AB2807" w:rsidRDefault="00B22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525746" w:rsidR="006E15B7" w:rsidRPr="00AB2807" w:rsidRDefault="00B222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7EE809" w:rsidR="006E15B7" w:rsidRPr="00AB2807" w:rsidRDefault="00B222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1FF1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79C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22C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47AE4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EF2C3A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598C92" w:rsidR="006E15B7" w:rsidRPr="00B222EB" w:rsidRDefault="00B222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BF5C78" w:rsidR="006E15B7" w:rsidRPr="00CC1B32" w:rsidRDefault="00B22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D3394A" w:rsidR="006E15B7" w:rsidRPr="00CC1B32" w:rsidRDefault="00B22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0F94A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8D0403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9217CF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A4E4DB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786B5D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B9E563" w:rsidR="006E15B7" w:rsidRPr="00CC1B32" w:rsidRDefault="00B22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E9EB27" w:rsidR="006E15B7" w:rsidRPr="00CC1B32" w:rsidRDefault="00B22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5905DA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0A8510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407409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BFB6B2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888BED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C7A108" w:rsidR="006E15B7" w:rsidRPr="00CC1B32" w:rsidRDefault="00B22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2484DB" w:rsidR="006E15B7" w:rsidRPr="00CC1B32" w:rsidRDefault="00B22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3CCF4D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FB8163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0F41D8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E63A2A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937828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62B7DD" w:rsidR="006E15B7" w:rsidRPr="00CC1B32" w:rsidRDefault="00B22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9BEB06" w:rsidR="006E15B7" w:rsidRPr="00CC1B32" w:rsidRDefault="00B222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09F06D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0ED2A5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A8540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BBE23C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E455A" w:rsidR="006E15B7" w:rsidRPr="00CC1B32" w:rsidRDefault="00B222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375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C5C4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0BD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6EE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82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22D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830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CF1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B84C28" w:rsidR="006E15B7" w:rsidRPr="00D72FD1" w:rsidRDefault="00B222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FA3761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5620C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744115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671EEE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6133D3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1AF5B7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10CED6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438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C2C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098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6FD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B89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379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C0CD76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3A9302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98C6B7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C1B0A9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3AA63C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FDA5C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F3CF4F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8C0F94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C9F448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4B37D6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8CE47C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A2204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1EF8C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615A1A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B0ABF5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14F18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88E27A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94F535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791EB5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9464D0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3455D5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211304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A6A2EA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CC42BC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870B9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684199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7F59F9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3A9D99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DBEB37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792CF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C89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B49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3C8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532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113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CF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ED0DF" w:rsidR="003D6839" w:rsidRPr="00D72FD1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5EAC29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793CED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C6CE54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002516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BBA32D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0DAA48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A75070" w:rsidR="003D6839" w:rsidRPr="00AB2807" w:rsidRDefault="00B222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5CC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959C04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20D86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5F16F6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65E442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EADAF1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3F4C75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1B86FB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2EB9B2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59AFEA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1EC3D5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116068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CD690B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4549D6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F58913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14FA16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4401FE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EC6F84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031017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996BC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2AAE7B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DFD4A6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E7665C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F5062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6E2E5A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73490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DF643E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CF8A61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D8C382" w:rsidR="003D6839" w:rsidRPr="00CC1B32" w:rsidRDefault="00B222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6F7E0F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BA728" w:rsidR="003D6839" w:rsidRPr="00CC1B32" w:rsidRDefault="00B222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130EF1" w:rsidR="003D6839" w:rsidRPr="00B222EB" w:rsidRDefault="00B222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2E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A04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16E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72D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1F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587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EE5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82C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FBD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12F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7EF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B10040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71082B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A7F43F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1B42E0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21: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75B2C8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2B3E3B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FDBA5B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A7D017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92FA3F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8C3B65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2C11F4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12A713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22461B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DE7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E56109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ABD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6F98B4" w:rsidR="0051614F" w:rsidRPr="00CC1B32" w:rsidRDefault="00B222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776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22EB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