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1B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365B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1B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1B5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BBB13E" w:rsidR="00CC1B32" w:rsidRPr="00CC1B32" w:rsidRDefault="00311B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5DB065" w:rsidR="006E15B7" w:rsidRPr="00D72FD1" w:rsidRDefault="00311B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6F8A3C" w:rsidR="006E15B7" w:rsidRPr="00AB2807" w:rsidRDefault="00311B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627CCB" w:rsidR="006E15B7" w:rsidRPr="00AB2807" w:rsidRDefault="00311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2DB7CB" w:rsidR="006E15B7" w:rsidRPr="00AB2807" w:rsidRDefault="00311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5BDBB8" w:rsidR="006E15B7" w:rsidRPr="00AB2807" w:rsidRDefault="00311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477268" w:rsidR="006E15B7" w:rsidRPr="00AB2807" w:rsidRDefault="00311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084612" w:rsidR="006E15B7" w:rsidRPr="00AB2807" w:rsidRDefault="00311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D8D302" w:rsidR="006E15B7" w:rsidRPr="00AB2807" w:rsidRDefault="00311B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A668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F10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471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A5D9F7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078D65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D75E4C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73C73D" w:rsidR="006E15B7" w:rsidRPr="00CC1B32" w:rsidRDefault="00311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E6BE4D" w:rsidR="006E15B7" w:rsidRPr="00CC1B32" w:rsidRDefault="00311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0B2CC9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39F24F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7CFEAE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8E59F0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54AE3A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D30C68" w:rsidR="006E15B7" w:rsidRPr="00CC1B32" w:rsidRDefault="00311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F89118" w:rsidR="006E15B7" w:rsidRPr="00CC1B32" w:rsidRDefault="00311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75CE35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ABFD10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611CEC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2F21ED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1AC97D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8E4345" w:rsidR="006E15B7" w:rsidRPr="00CC1B32" w:rsidRDefault="00311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763409" w:rsidR="006E15B7" w:rsidRPr="00CC1B32" w:rsidRDefault="00311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687A0B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6AE72C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A1612A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69CA7B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1262DC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6C06A6" w:rsidR="006E15B7" w:rsidRPr="00CC1B32" w:rsidRDefault="00311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39A73D" w:rsidR="006E15B7" w:rsidRPr="00CC1B32" w:rsidRDefault="00311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4D0B2A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D56AA6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1EACAE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BD2890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3FEFFC" w:rsidR="006E15B7" w:rsidRPr="00CC1B32" w:rsidRDefault="00311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E68D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CDA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543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03B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A09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2F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ECF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DCC8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A56760" w:rsidR="006E15B7" w:rsidRPr="00D72FD1" w:rsidRDefault="00311B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8DBE3B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4270D1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77E7E5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F210B1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107323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A6F415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529CAF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11F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5DC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4C0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F3D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E98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357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E6F0BC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6B2DE0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E9E319" w:rsidR="003D6839" w:rsidRPr="00311B5C" w:rsidRDefault="00311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B5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203B68" w:rsidR="003D6839" w:rsidRPr="00311B5C" w:rsidRDefault="00311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B5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BE76C5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940CD5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93744F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FF7FAA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EA38C8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176DD9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4C1A06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6F82AA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9C60CF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72C5D7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A4C923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D81018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4239AD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55826D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3FDF60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6482B4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77DA4E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AE45B8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E87125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4DECE3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3619C5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94B3EB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BCC689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A2AA41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1DC205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61B3E0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3E5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E4E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400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338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475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69B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EC4882" w:rsidR="003D6839" w:rsidRPr="00D72FD1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2D234E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85DEF8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CE855E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B7F8A8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3EDCFA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752A9B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F58505" w:rsidR="003D6839" w:rsidRPr="00AB2807" w:rsidRDefault="00311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E62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26995A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86D451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46AF44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D6ED5C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B84A28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978B62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8C73BB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F9F833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A42BF4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756050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11F36B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646558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80F2B3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E7CA3B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DF0DC0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4E0B3B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98BF9E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BD1C28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2A8230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8A8974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7DC4F4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4FDA33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43DF10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FC9215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93A145" w:rsidR="003D6839" w:rsidRPr="00311B5C" w:rsidRDefault="00311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B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4B8806" w:rsidR="003D6839" w:rsidRPr="00311B5C" w:rsidRDefault="00311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B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883846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0A2FC9" w:rsidR="003D6839" w:rsidRPr="00CC1B32" w:rsidRDefault="00311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380084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D76163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B625FC" w:rsidR="003D6839" w:rsidRPr="00CC1B32" w:rsidRDefault="00311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DC1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00F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8C3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904B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A78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185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C26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B49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4C5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9B2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C8D308" w:rsidR="0051614F" w:rsidRPr="00CC1B32" w:rsidRDefault="00311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3AE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D3ADD6" w:rsidR="0051614F" w:rsidRPr="00CC1B32" w:rsidRDefault="00311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E95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57D36B" w:rsidR="0051614F" w:rsidRPr="00CC1B32" w:rsidRDefault="00311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105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4A0B36" w:rsidR="0051614F" w:rsidRPr="00CC1B32" w:rsidRDefault="00311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918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89FC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454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AB6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8DA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D009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988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FA6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D6E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108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B23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1B5C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