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B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365B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B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B5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BBB13E" w:rsidR="00CC1B32" w:rsidRPr="00CC1B32" w:rsidRDefault="00311B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5DB065" w:rsidR="006E15B7" w:rsidRPr="00D72FD1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6F8A3C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627CCB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2DB7CB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BDBB8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77268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084612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8D302" w:rsidR="006E15B7" w:rsidRPr="00AB2807" w:rsidRDefault="00311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A668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F10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471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5D9F7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78D65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D75E4C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73C73D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E6BE4D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0B2CC9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39F24F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7CFEAE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8E59F0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54AE3A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30C68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F89118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75CE35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ABFD10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11CEC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F21ED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AC97D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8E4345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763409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87A0B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6AE72C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A1612A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9CA7B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1262DC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C06A6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39A73D" w:rsidR="006E15B7" w:rsidRPr="00CC1B32" w:rsidRDefault="00311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D0B2A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D56AA6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1EACAE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D2890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FEFFC" w:rsidR="006E15B7" w:rsidRPr="00CC1B32" w:rsidRDefault="00311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E68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CDA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43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3B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A09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2F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ECF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DCC8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A56760" w:rsidR="006E15B7" w:rsidRPr="00D72FD1" w:rsidRDefault="00311B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8DBE3B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4270D1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7E7E5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F210B1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07323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A6F415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529CAF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11F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DC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C0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F3D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E98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357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E6F0BC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6B2DE0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E9E319" w:rsidR="003D6839" w:rsidRPr="00311B5C" w:rsidRDefault="00311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B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203B68" w:rsidR="003D6839" w:rsidRPr="00311B5C" w:rsidRDefault="00311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B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E76C5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40CD5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93744F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F7FAA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EA38C8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176DD9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4C1A06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F82AA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9C60CF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72C5D7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4C923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D81018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4239AD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5826D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3FDF60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482B4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77DA4E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AE45B8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87125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4DECE3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3619C5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4B3EB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BCC689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A2AA41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DC205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61B3E0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E5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E4E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400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38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475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9B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EC4882" w:rsidR="003D6839" w:rsidRPr="00D72FD1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2D234E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85DEF8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E855E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B7F8A8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3EDCFA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52A9B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F58505" w:rsidR="003D6839" w:rsidRPr="00AB2807" w:rsidRDefault="00311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62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26995A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86D451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46AF44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6ED5C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84A28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978B62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8C73BB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F9F833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42BF4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56050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11F36B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646558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0F2B3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E7CA3B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DF0DC0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4E0B3B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8BF9E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D1C28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2A8230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8A8974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7DC4F4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4FDA33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43DF10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FC9215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93A145" w:rsidR="003D6839" w:rsidRPr="00311B5C" w:rsidRDefault="00311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B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4B8806" w:rsidR="003D6839" w:rsidRPr="00311B5C" w:rsidRDefault="00311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B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883846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A2FC9" w:rsidR="003D6839" w:rsidRPr="00CC1B32" w:rsidRDefault="00311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380084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76163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B625FC" w:rsidR="003D6839" w:rsidRPr="00CC1B32" w:rsidRDefault="00311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DC1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00F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C3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04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78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185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C26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B49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4C5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B2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C8D308" w:rsidR="0051614F" w:rsidRPr="00CC1B32" w:rsidRDefault="00311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3AE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3ADD6" w:rsidR="0051614F" w:rsidRPr="00CC1B32" w:rsidRDefault="00311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95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57D36B" w:rsidR="0051614F" w:rsidRPr="00CC1B32" w:rsidRDefault="00311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105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4A0B36" w:rsidR="0051614F" w:rsidRPr="00CC1B32" w:rsidRDefault="00311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918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89F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54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AB6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8DA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D00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88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FA6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D6E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108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B23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B5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