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74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639A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74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74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6CA508" w:rsidR="00CC1B32" w:rsidRPr="00CC1B32" w:rsidRDefault="008774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0D9B5A" w:rsidR="006E15B7" w:rsidRPr="00D72FD1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7B2832" w:rsidR="006E15B7" w:rsidRPr="00AB2807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306AC" w:rsidR="006E15B7" w:rsidRPr="00AB2807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61D3CB" w:rsidR="006E15B7" w:rsidRPr="00AB2807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45E01" w:rsidR="006E15B7" w:rsidRPr="00AB2807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A8A744" w:rsidR="006E15B7" w:rsidRPr="00AB2807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03C13B" w:rsidR="006E15B7" w:rsidRPr="00AB2807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F98D9C" w:rsidR="006E15B7" w:rsidRPr="00AB2807" w:rsidRDefault="00877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D05E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B9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B8D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35DDEB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D0DF85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61D9D0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F5C2C1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6FAB6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E3CBFE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A0C839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B81C1F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2FC2C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4B6B1A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169B35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EA4D38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8C8F36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D9B4E6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778F28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9AD47C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F7432E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6EEB3C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9054B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28277A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D49131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3B50AF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28C4A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C588C4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5EAE16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42DECA" w:rsidR="006E15B7" w:rsidRPr="00CC1B32" w:rsidRDefault="00877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3F15BB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4BDE73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9DC0A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259BF7" w:rsidR="006E15B7" w:rsidRPr="00CC1B32" w:rsidRDefault="00877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01C8D" w:rsidR="006E15B7" w:rsidRPr="00877462" w:rsidRDefault="00877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4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DA6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577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D0B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489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B2A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0B0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C4D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B78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0464D" w:rsidR="006E15B7" w:rsidRPr="00D72FD1" w:rsidRDefault="008774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A7E6FA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F5823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E88593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321EA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A1AA79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68ECC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4AB8A7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47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B2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6C0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D6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666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515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1C6AAC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63B9F1" w:rsidR="003D6839" w:rsidRPr="00877462" w:rsidRDefault="00877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4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42955" w:rsidR="003D6839" w:rsidRPr="00877462" w:rsidRDefault="00877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4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6A031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EAC1C1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B86FD8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0BFBBF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AACA06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02F09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0668B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B775E1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E4410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CDC318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55FFB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799654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171C55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F84B95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835D12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D84421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0E3F95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7BC7D6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E18CCC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8643D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1EF7A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7B91F2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1240A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65B70D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4FE433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97111E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98765F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1C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67F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A1C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6A7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CCA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B1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3985D8" w:rsidR="003D6839" w:rsidRPr="00D72FD1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4AA2A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12DCE6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D4E96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F83D4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DD7F6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2673EA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E1561" w:rsidR="003D6839" w:rsidRPr="00AB2807" w:rsidRDefault="00877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7C2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A1C44F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AD021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F6E5E4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39A441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27746F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164039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A2D59D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CC149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3880DE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BBC66D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349B8C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6B8DE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DA9631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ACD6FA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C3B755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C28E6A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A5D910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2EC21A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829FA8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9866EE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92A8F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145767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5903D9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D345A5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1F2236" w:rsidR="003D6839" w:rsidRPr="00877462" w:rsidRDefault="00877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4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528AF8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0261E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29425" w:rsidR="003D6839" w:rsidRPr="00CC1B32" w:rsidRDefault="00877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EF5EA1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E99D75" w:rsidR="003D6839" w:rsidRPr="00CC1B32" w:rsidRDefault="00877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AF7E13" w:rsidR="003D6839" w:rsidRPr="00877462" w:rsidRDefault="00877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4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D2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42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275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B8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B8E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344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649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6D8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DE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F07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1A4C1" w:rsidR="0051614F" w:rsidRPr="00CC1B32" w:rsidRDefault="00877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2D9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8AD458" w:rsidR="0051614F" w:rsidRPr="00CC1B32" w:rsidRDefault="00877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BED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6EAC13" w:rsidR="0051614F" w:rsidRPr="00CC1B32" w:rsidRDefault="00877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09B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824D6C" w:rsidR="0051614F" w:rsidRPr="00CC1B32" w:rsidRDefault="00877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660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7023E1" w:rsidR="0051614F" w:rsidRPr="00CC1B32" w:rsidRDefault="00877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558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67F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011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E5D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53A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75F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FAF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763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89A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746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