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11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085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116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116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600597" w:rsidR="00CC1B32" w:rsidRPr="00CC1B32" w:rsidRDefault="006E11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A8A17A" w:rsidR="006E15B7" w:rsidRPr="00D72FD1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A71038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A3B427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FBEDD1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A8D957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4A2228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000CDF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1CEB9C" w:rsidR="006E15B7" w:rsidRPr="00AB2807" w:rsidRDefault="006E11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C87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FF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14E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ED30C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D31A6F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2A84A7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C1DEDD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61C50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315959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749DE5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A398BF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B5668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155541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A4E74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D553E4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2CDC08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DC80AB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F27F4F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254712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0388EF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B89665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ECB5C3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B3761A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78DFB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A0F7B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E6DFC1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BE715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699D70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A976E" w:rsidR="006E15B7" w:rsidRPr="00CC1B32" w:rsidRDefault="006E11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4A101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48BCDB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DCB4B3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A75E65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94A5DB" w:rsidR="006E15B7" w:rsidRPr="00CC1B32" w:rsidRDefault="006E11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AB7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39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F0F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68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D6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5E9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1C7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2794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80DBC5" w:rsidR="006E15B7" w:rsidRPr="00D72FD1" w:rsidRDefault="006E11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4DF7FA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9CAB59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01667B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95A9D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CF925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6D45BD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41BEC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6B9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91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F6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FB1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CD4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86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C12BE3" w:rsidR="003D6839" w:rsidRPr="006E1167" w:rsidRDefault="006E11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4FE8D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2D69A4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D409CA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0C754C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AD102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D06B13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D2F268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984854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850C36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24AA85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7C6854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B4FE9B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FB1EA9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BC6FF3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12C3D3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E856FB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35337B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86FF51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27B85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2F17AD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F1E00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74FBC7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D79B47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121E7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9EE7F6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E0196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1AA384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784B9B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F7AA7A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53E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538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157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11D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790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0CB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50BF4" w:rsidR="003D6839" w:rsidRPr="00D72FD1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2147D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E800A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DC5315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8E3F02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D89C2B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7C6C6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6AF457" w:rsidR="003D6839" w:rsidRPr="00AB2807" w:rsidRDefault="006E11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361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66574C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F04D2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042CB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8DE990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C9ABCB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74B45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28576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7C209B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1DFD43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B4305C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049F1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90DF3C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33BA84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4C28A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E707DF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E6FD77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1EA132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0A9F6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71366E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504E1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A8D57F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02AB4A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DA8E0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D750DA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96786E" w:rsidR="003D6839" w:rsidRPr="006E1167" w:rsidRDefault="006E11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1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DA285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2D099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5DAE88" w:rsidR="003D6839" w:rsidRPr="00CC1B32" w:rsidRDefault="006E11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CF3383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A79175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ED686A" w:rsidR="003D6839" w:rsidRPr="00CC1B32" w:rsidRDefault="006E11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B7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06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945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4E2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1F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1D2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E0B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BE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DF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A32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5C089" w:rsidR="0051614F" w:rsidRPr="00CC1B32" w:rsidRDefault="006E11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E2E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D76706" w:rsidR="0051614F" w:rsidRPr="00CC1B32" w:rsidRDefault="006E11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0AC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23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E56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95D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222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E2E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58D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446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3D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9E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2A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28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DC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5BB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5EC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167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