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5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FD19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5A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5A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80802" w:rsidR="00CC1B32" w:rsidRPr="00CC1B32" w:rsidRDefault="001545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2B6E90" w:rsidR="006E15B7" w:rsidRPr="00D72FD1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E1595" w:rsidR="006E15B7" w:rsidRPr="00AB2807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5FE3F2" w:rsidR="006E15B7" w:rsidRPr="00AB2807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A7A99A" w:rsidR="006E15B7" w:rsidRPr="00AB2807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7B60F" w:rsidR="006E15B7" w:rsidRPr="00AB2807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E86360" w:rsidR="006E15B7" w:rsidRPr="00AB2807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C395F6" w:rsidR="006E15B7" w:rsidRPr="00AB2807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3F5B50" w:rsidR="006E15B7" w:rsidRPr="00AB2807" w:rsidRDefault="001545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E1C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C67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E49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9D193F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1BC581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CC3D86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317F91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440442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03930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53161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EDD90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1FE581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DA1FA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EB7AE5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747F0D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D68D03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86EE6F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D0C366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28A551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9F6FFC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64BBD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F81831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98400D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B79774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7F8C1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7F3D9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DD83FC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A96011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C1993" w:rsidR="006E15B7" w:rsidRPr="00CC1B32" w:rsidRDefault="001545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14756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669C57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F32C0C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0460C1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6A24A4" w:rsidR="006E15B7" w:rsidRPr="00CC1B32" w:rsidRDefault="001545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0C9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011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F03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5C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0E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FF9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ACB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6735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A5BB75" w:rsidR="006E15B7" w:rsidRPr="00D72FD1" w:rsidRDefault="001545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2CDC3A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089FAE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078A12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15111A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D7AA41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D3647F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12412F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D6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329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751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D70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DD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327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94730C" w:rsidR="003D6839" w:rsidRPr="001545A1" w:rsidRDefault="001545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381ED1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AA544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1CDB82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680F89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33A37F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4DE6B3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081B13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4C9CE3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E0E76E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F1BEF" w:rsidR="003D6839" w:rsidRPr="001545A1" w:rsidRDefault="001545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B8DFD0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1B91B3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337DF3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E64FBD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5BA949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29E614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F74F8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93511F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F7F597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21FE4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780AE9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5FF78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8A06D4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1DD5E1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076C07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E55470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5FDE5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F5FCD4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7F64D7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4C7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5C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982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F47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05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5C4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FE9EE" w:rsidR="003D6839" w:rsidRPr="00D72FD1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ABA63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A67829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46ADC5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9089D3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88605A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BAC9CE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2A3E04" w:rsidR="003D6839" w:rsidRPr="00AB2807" w:rsidRDefault="001545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A98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03E346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48EAF9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3D059A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DF4A0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EA00C5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465F97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5C6967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5CFC92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8EFCC6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80BF0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7E4E34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F0D81B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50E2C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C8C3EA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0B6F6C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F8F569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BB1CC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B780C0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04AC47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87C23D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84EF40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8E0683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397156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F9CDB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DD7EAB" w:rsidR="003D6839" w:rsidRPr="001545A1" w:rsidRDefault="001545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815F35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ABDA25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FE155A" w:rsidR="003D6839" w:rsidRPr="00CC1B32" w:rsidRDefault="001545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AA8028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734BE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4A2433" w:rsidR="003D6839" w:rsidRPr="00CC1B32" w:rsidRDefault="001545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5BA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B71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653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038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8F2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368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79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45B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3C7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E7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B1C68D" w:rsidR="0051614F" w:rsidRPr="00CC1B32" w:rsidRDefault="001545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9E7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88098A" w:rsidR="0051614F" w:rsidRPr="00CC1B32" w:rsidRDefault="001545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0BC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9CEE3B" w:rsidR="0051614F" w:rsidRPr="00CC1B32" w:rsidRDefault="001545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E7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D08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C71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46D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E2B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CC1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2D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A4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74E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F7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7FC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0A0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442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5A1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