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45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FD19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45A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45A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380802" w:rsidR="00CC1B32" w:rsidRPr="00CC1B32" w:rsidRDefault="001545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2B6E90" w:rsidR="006E15B7" w:rsidRPr="00D72FD1" w:rsidRDefault="001545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DE1595" w:rsidR="006E15B7" w:rsidRPr="00AB2807" w:rsidRDefault="001545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5FE3F2" w:rsidR="006E15B7" w:rsidRPr="00AB2807" w:rsidRDefault="001545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A7A99A" w:rsidR="006E15B7" w:rsidRPr="00AB2807" w:rsidRDefault="001545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77B60F" w:rsidR="006E15B7" w:rsidRPr="00AB2807" w:rsidRDefault="001545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E86360" w:rsidR="006E15B7" w:rsidRPr="00AB2807" w:rsidRDefault="001545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C395F6" w:rsidR="006E15B7" w:rsidRPr="00AB2807" w:rsidRDefault="001545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3F5B50" w:rsidR="006E15B7" w:rsidRPr="00AB2807" w:rsidRDefault="001545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3E1C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C67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E49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9D193F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1BC581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CC3D86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317F91" w:rsidR="006E15B7" w:rsidRPr="00CC1B32" w:rsidRDefault="001545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440442" w:rsidR="006E15B7" w:rsidRPr="00CC1B32" w:rsidRDefault="001545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03930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453161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0EDD90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1FE581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0DA1FA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EB7AE5" w:rsidR="006E15B7" w:rsidRPr="00CC1B32" w:rsidRDefault="001545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747F0D" w:rsidR="006E15B7" w:rsidRPr="00CC1B32" w:rsidRDefault="001545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D68D03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86EE6F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D0C366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28A551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9F6FFC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F64BBD" w:rsidR="006E15B7" w:rsidRPr="00CC1B32" w:rsidRDefault="001545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F81831" w:rsidR="006E15B7" w:rsidRPr="00CC1B32" w:rsidRDefault="001545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98400D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B79774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87F8C1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B7F3D9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DD83FC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A96011" w:rsidR="006E15B7" w:rsidRPr="00CC1B32" w:rsidRDefault="001545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2C1993" w:rsidR="006E15B7" w:rsidRPr="00CC1B32" w:rsidRDefault="001545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514756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669C57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F32C0C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0460C1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6A24A4" w:rsidR="006E15B7" w:rsidRPr="00CC1B32" w:rsidRDefault="001545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0C9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011E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F03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25C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A0E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FF9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ACB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6735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A5BB75" w:rsidR="006E15B7" w:rsidRPr="00D72FD1" w:rsidRDefault="001545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2CDC3A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089FAE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078A12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15111A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D7AA41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D3647F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12412F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6D6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329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751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D70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CDD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327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94730C" w:rsidR="003D6839" w:rsidRPr="001545A1" w:rsidRDefault="001545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381ED1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9AA544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1CDB82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680F89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33A37F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4DE6B3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081B13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4C9CE3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E0E76E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3F1BEF" w:rsidR="003D6839" w:rsidRPr="001545A1" w:rsidRDefault="001545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A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B8DFD0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1B91B3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337DF3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E64FBD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5BA949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29E614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DF74F8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93511F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F7F597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E21FE4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780AE9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B5FF78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8A06D4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1DD5E1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076C07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E55470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F5FDE5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F5FCD4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7F64D7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4C7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B5C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982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F47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C05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5C4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7FE9EE" w:rsidR="003D6839" w:rsidRPr="00D72FD1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5ABA63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A67829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46ADC5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9089D3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88605A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BAC9CE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2A3E04" w:rsidR="003D6839" w:rsidRPr="00AB2807" w:rsidRDefault="001545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A98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03E346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48EAF9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3D059A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2DF4A0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EA00C5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465F97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5C6967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5CFC92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8EFCC6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380BF0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7E4E34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F0D81B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F50E2C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C8C3EA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0B6F6C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F8F569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2BB1CC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B780C0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04AC47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87C23D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84EF40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8E0683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397156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3F9CDB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DD7EAB" w:rsidR="003D6839" w:rsidRPr="001545A1" w:rsidRDefault="001545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815F35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ABDA25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FE155A" w:rsidR="003D6839" w:rsidRPr="00CC1B32" w:rsidRDefault="001545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AA8028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5734BE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4A2433" w:rsidR="003D6839" w:rsidRPr="00CC1B32" w:rsidRDefault="001545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5BA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B71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653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038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8F2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368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379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45B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3C7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FE7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B1C68D" w:rsidR="0051614F" w:rsidRPr="00CC1B32" w:rsidRDefault="001545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9E7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88098A" w:rsidR="0051614F" w:rsidRPr="00CC1B32" w:rsidRDefault="001545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0BC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9CEE3B" w:rsidR="0051614F" w:rsidRPr="00CC1B32" w:rsidRDefault="001545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E7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D083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C71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46D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E2B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CC1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92D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FA4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74E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AF7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7FC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0A06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442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45A1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