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5B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C476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5B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5B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2C1F00" w:rsidR="00CC1B32" w:rsidRPr="00CC1B32" w:rsidRDefault="009C5B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BCF16F" w:rsidR="006E15B7" w:rsidRPr="00D72FD1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21AD78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F9333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D949E6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C539AB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0A75E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C5988E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39892C" w:rsidR="006E15B7" w:rsidRPr="00AB2807" w:rsidRDefault="009C5B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AD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A23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FCB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DC669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FC362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A86DB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0C0E5C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557EE9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D0E4B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EE42EF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F89E22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06506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744558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609DD2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5AB8CC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17338B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9E7440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3ECD8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B3B2F8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3DBECE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27D1E9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1E25F5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C99EC9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BCB53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C64CBE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39CA60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A5D2A9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A30944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3CB24" w:rsidR="006E15B7" w:rsidRPr="00CC1B32" w:rsidRDefault="009C5B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7D548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B2C79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74633D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52DC7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A9D7F0" w:rsidR="006E15B7" w:rsidRPr="00CC1B32" w:rsidRDefault="009C5B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CDDC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055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6E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DE9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F59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00F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3F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924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4CCED" w:rsidR="006E15B7" w:rsidRPr="00D72FD1" w:rsidRDefault="009C5B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BE0E4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707E53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77BCD2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A96C3A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CC553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1D54E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142335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6E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FEC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74F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285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ED8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26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092150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A64966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15CBCC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A16E51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FBE95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F0D701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69A1E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85A5C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E2DE3B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1CE2B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B74BC3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049C99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A3D79C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FB726F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90B65E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EB5AA8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147029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483F69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A85584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62363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DDCB3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2ACA4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FBA93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9E850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D019E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82B41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FE68F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42D81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E44B42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91519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0B6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489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20B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9F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CA9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7A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8D0B0" w:rsidR="003D6839" w:rsidRPr="00D72FD1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58E7E1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604BA2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1D0797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09854B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26E326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CEF94F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33356" w:rsidR="003D6839" w:rsidRPr="00AB2807" w:rsidRDefault="009C5B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F4E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18D8CE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78896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DABEF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CB852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F2180F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D2B235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732F3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007B65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C7416A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E22B0C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0FA27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D5FDB5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468016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273E2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B0B358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51469C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D53F2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B51BE0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E07BB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29D25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4FD531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6E7DBC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8E1D7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181B7" w:rsidR="003D6839" w:rsidRPr="009C5BAF" w:rsidRDefault="009C5B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3335A" w:rsidR="003D6839" w:rsidRPr="009C5BAF" w:rsidRDefault="009C5B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59861C" w:rsidR="003D6839" w:rsidRPr="009C5BAF" w:rsidRDefault="009C5B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5B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9F0ACD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003A9" w:rsidR="003D6839" w:rsidRPr="00CC1B32" w:rsidRDefault="009C5B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A4CAF8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944516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F71DE" w:rsidR="003D6839" w:rsidRPr="00CC1B32" w:rsidRDefault="009C5B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03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4F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678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C4B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2B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33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931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EF9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BF7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1C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C7AF49" w:rsidR="0051614F" w:rsidRPr="00CC1B32" w:rsidRDefault="009C5B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D2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1F68C" w:rsidR="0051614F" w:rsidRPr="00CC1B32" w:rsidRDefault="009C5B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394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A5C65" w:rsidR="0051614F" w:rsidRPr="00CC1B32" w:rsidRDefault="009C5B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598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94DA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A04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B4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D2D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C0C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6B7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259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0E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19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34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A04D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CF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5BA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