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4C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44EC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4C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4CF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CFCBD" w:rsidR="00CC1B32" w:rsidRPr="00CC1B32" w:rsidRDefault="008C4C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89C475" w:rsidR="006E15B7" w:rsidRPr="00D72FD1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913AEA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077D62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08DD85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6B3570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3E7908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6256F2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D0A0D6" w:rsidR="006E15B7" w:rsidRPr="00AB2807" w:rsidRDefault="008C4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1B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C5A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398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3B985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B1101C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DEE51F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011E8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41D2F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C7FC07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79A9FC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D9298A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522E89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C72F28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4B4AFD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7D3FC6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006191" w:rsidR="006E15B7" w:rsidRPr="008C4CFB" w:rsidRDefault="008C4C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6EB25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4DD1D8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DDEBAE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D2CF44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4DB867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492B14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436C1E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38D8A4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FF3D60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512715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BF3AAB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25099A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5E57D8" w:rsidR="006E15B7" w:rsidRPr="00CC1B32" w:rsidRDefault="008C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B25FD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945508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FF3B34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B0B47" w:rsidR="006E15B7" w:rsidRPr="00CC1B32" w:rsidRDefault="008C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D0275" w:rsidR="006E15B7" w:rsidRPr="008C4CFB" w:rsidRDefault="008C4C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5A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42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53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B7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7C7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F52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4FC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3F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B12D6" w:rsidR="006E15B7" w:rsidRPr="00D72FD1" w:rsidRDefault="008C4C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3ECDA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3C982D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2FF4C2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7CE779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EF53BF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368A74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5BFD51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5B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3E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D9F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360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56B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F89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59FE1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D270B4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4678C5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515E75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C0F28B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5F1BC5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98EA8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86F12C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5FACD7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87613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1DF9F0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85FFDC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C9A281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D3E9E5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D3125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D6351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8608C7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BACAFF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182D8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7E8583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8ED50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FDC628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BD3B5A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6B275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F5B2C8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588666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3905FC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63B26D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F77351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4758A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E2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05B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402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0C7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E5F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5C8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9EF64" w:rsidR="003D6839" w:rsidRPr="00D72FD1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7EA39F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5C6E5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F23067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C47B6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7B368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B47217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56F4E7" w:rsidR="003D6839" w:rsidRPr="00AB2807" w:rsidRDefault="008C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EBE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C6FB23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D6D5D5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50A2A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F4F06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743161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0DB614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371D06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81BAA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77C65F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80B0F7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DF6AFF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4729F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66ECB4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BA40D6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5F9E78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55B750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4E984E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F3B82D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276A76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FD5C2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38357C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41641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40C0A3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DA67F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069BED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1165A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D9E38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EA0910" w:rsidR="003D6839" w:rsidRPr="00CC1B32" w:rsidRDefault="008C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E4267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E561B" w:rsidR="003D6839" w:rsidRPr="00CC1B32" w:rsidRDefault="008C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F1E876" w:rsidR="003D6839" w:rsidRPr="008C4CFB" w:rsidRDefault="008C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C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236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D28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FA1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08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25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CD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9A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D6C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5E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38D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1E8BCC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229E66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895A2F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744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7DB86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0C9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6A2C08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3F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07A75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49C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F791B1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84F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520896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3DC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E46CC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BB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EC87A" w:rsidR="0051614F" w:rsidRPr="00CC1B32" w:rsidRDefault="008C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386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4CFB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